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A3811" w14:textId="77777777" w:rsidR="00D63833" w:rsidRPr="00936561" w:rsidRDefault="00D63833" w:rsidP="00ED34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315E8A6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>สารบัญ</w:t>
      </w:r>
    </w:p>
    <w:p w14:paraId="0A8B078B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1.  </w:t>
      </w:r>
      <w:r w:rsidRPr="00936561">
        <w:rPr>
          <w:rFonts w:ascii="TH SarabunPSK" w:hAnsi="TH SarabunPSK" w:cs="TH SarabunPSK"/>
          <w:sz w:val="32"/>
          <w:szCs w:val="32"/>
          <w:cs/>
        </w:rPr>
        <w:t>วัตถุประสงค์</w:t>
      </w:r>
    </w:p>
    <w:p w14:paraId="12AD0DCE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2.  </w:t>
      </w:r>
      <w:r w:rsidRPr="00936561">
        <w:rPr>
          <w:rFonts w:ascii="TH SarabunPSK" w:hAnsi="TH SarabunPSK" w:cs="TH SarabunPSK"/>
          <w:sz w:val="32"/>
          <w:szCs w:val="32"/>
          <w:cs/>
        </w:rPr>
        <w:t>นิยามและคำย่อ</w:t>
      </w:r>
    </w:p>
    <w:p w14:paraId="13F7550E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3.  </w:t>
      </w:r>
      <w:r w:rsidRPr="00936561">
        <w:rPr>
          <w:rFonts w:ascii="TH SarabunPSK" w:hAnsi="TH SarabunPSK" w:cs="TH SarabunPSK"/>
          <w:sz w:val="32"/>
          <w:szCs w:val="32"/>
          <w:cs/>
        </w:rPr>
        <w:t>วิธีและหลักการ</w:t>
      </w:r>
    </w:p>
    <w:p w14:paraId="1286BCED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4.  </w:t>
      </w:r>
      <w:r w:rsidRPr="00936561">
        <w:rPr>
          <w:rFonts w:ascii="TH SarabunPSK" w:hAnsi="TH SarabunPSK" w:cs="TH SarabunPSK"/>
          <w:sz w:val="32"/>
          <w:szCs w:val="32"/>
          <w:cs/>
        </w:rPr>
        <w:t>เครื่องมือ / วัสดุ / อุปกรณ์</w:t>
      </w:r>
    </w:p>
    <w:p w14:paraId="560A8479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5.  </w:t>
      </w:r>
      <w:r w:rsidRPr="00936561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6C88EE85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6.  </w:t>
      </w:r>
      <w:r w:rsidRPr="00936561">
        <w:rPr>
          <w:rFonts w:ascii="TH SarabunPSK" w:hAnsi="TH SarabunPSK" w:cs="TH SarabunPSK"/>
          <w:sz w:val="32"/>
          <w:szCs w:val="32"/>
          <w:cs/>
        </w:rPr>
        <w:t>วิธีปฏิบัติ</w:t>
      </w:r>
    </w:p>
    <w:p w14:paraId="5C3358FA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7.  </w:t>
      </w:r>
      <w:r w:rsidRPr="00936561">
        <w:rPr>
          <w:rFonts w:ascii="TH SarabunPSK" w:hAnsi="TH SarabunPSK" w:cs="TH SarabunPSK"/>
          <w:sz w:val="32"/>
          <w:szCs w:val="32"/>
          <w:cs/>
        </w:rPr>
        <w:t>การควบคุมคุณภาพ</w:t>
      </w:r>
    </w:p>
    <w:p w14:paraId="38E967FB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8.  </w:t>
      </w:r>
      <w:r w:rsidRPr="00936561">
        <w:rPr>
          <w:rFonts w:ascii="TH SarabunPSK" w:hAnsi="TH SarabunPSK" w:cs="TH SarabunPSK"/>
          <w:sz w:val="32"/>
          <w:szCs w:val="32"/>
          <w:cs/>
        </w:rPr>
        <w:t>ค่าอ้างอิงปกติ</w:t>
      </w:r>
    </w:p>
    <w:p w14:paraId="6D46D701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9.  </w:t>
      </w:r>
      <w:r w:rsidRPr="00936561">
        <w:rPr>
          <w:rFonts w:ascii="TH SarabunPSK" w:hAnsi="TH SarabunPSK" w:cs="TH SarabunPSK"/>
          <w:sz w:val="32"/>
          <w:szCs w:val="32"/>
          <w:cs/>
        </w:rPr>
        <w:t>ความไวความจำเพาะ</w:t>
      </w:r>
    </w:p>
    <w:p w14:paraId="51B344DD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10.  </w:t>
      </w:r>
      <w:r w:rsidRPr="00936561">
        <w:rPr>
          <w:rFonts w:ascii="TH SarabunPSK" w:hAnsi="TH SarabunPSK" w:cs="TH SarabunPSK"/>
          <w:sz w:val="32"/>
          <w:szCs w:val="32"/>
          <w:cs/>
        </w:rPr>
        <w:t>ข้อควรระวัง</w:t>
      </w:r>
    </w:p>
    <w:p w14:paraId="6565A3BB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11.  </w:t>
      </w:r>
      <w:r w:rsidRPr="00936561">
        <w:rPr>
          <w:rFonts w:ascii="TH SarabunPSK" w:hAnsi="TH SarabunPSK" w:cs="TH SarabunPSK"/>
          <w:sz w:val="32"/>
          <w:szCs w:val="32"/>
          <w:cs/>
        </w:rPr>
        <w:t>เอกสารอ้างอิง</w:t>
      </w:r>
    </w:p>
    <w:p w14:paraId="074727C9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12.  </w:t>
      </w:r>
      <w:r w:rsidRPr="00936561">
        <w:rPr>
          <w:rFonts w:ascii="TH SarabunPSK" w:hAnsi="TH SarabunPSK" w:cs="TH SarabunPSK"/>
          <w:sz w:val="32"/>
          <w:szCs w:val="32"/>
          <w:cs/>
        </w:rPr>
        <w:t>ภาคผนวก</w:t>
      </w:r>
    </w:p>
    <w:p w14:paraId="4FCDFE3E" w14:textId="77777777" w:rsidR="00D63833" w:rsidRPr="00936561" w:rsidRDefault="00D63833" w:rsidP="00D63833">
      <w:pPr>
        <w:spacing w:after="0" w:line="240" w:lineRule="auto"/>
        <w:ind w:left="964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 xml:space="preserve">13.  </w:t>
      </w:r>
      <w:r w:rsidRPr="00936561">
        <w:rPr>
          <w:rFonts w:ascii="TH SarabunPSK" w:hAnsi="TH SarabunPSK" w:cs="TH SarabunPSK"/>
          <w:sz w:val="32"/>
          <w:szCs w:val="32"/>
          <w:cs/>
        </w:rPr>
        <w:t>เอกสารแนบท้าย</w:t>
      </w:r>
    </w:p>
    <w:p w14:paraId="2C9F8184" w14:textId="77777777" w:rsidR="00D63833" w:rsidRPr="00936561" w:rsidRDefault="00D63833">
      <w:pPr>
        <w:rPr>
          <w:rFonts w:ascii="TH SarabunPSK" w:hAnsi="TH SarabunPSK" w:cs="TH SarabunPSK"/>
          <w:sz w:val="32"/>
          <w:szCs w:val="32"/>
        </w:rPr>
      </w:pPr>
    </w:p>
    <w:p w14:paraId="7E387B7E" w14:textId="77777777" w:rsidR="00D63833" w:rsidRPr="00936561" w:rsidRDefault="00D63833">
      <w:pPr>
        <w:rPr>
          <w:rFonts w:ascii="TH SarabunPSK" w:hAnsi="TH SarabunPSK" w:cs="TH SarabunPSK"/>
          <w:sz w:val="32"/>
          <w:szCs w:val="32"/>
        </w:rPr>
      </w:pPr>
    </w:p>
    <w:p w14:paraId="57E6891B" w14:textId="77777777" w:rsidR="00D63833" w:rsidRPr="00936561" w:rsidRDefault="00D63833">
      <w:pPr>
        <w:rPr>
          <w:rFonts w:ascii="TH SarabunPSK" w:hAnsi="TH SarabunPSK" w:cs="TH SarabunPSK"/>
          <w:sz w:val="32"/>
          <w:szCs w:val="32"/>
        </w:rPr>
      </w:pPr>
    </w:p>
    <w:p w14:paraId="4226C639" w14:textId="77777777" w:rsidR="00D63833" w:rsidRPr="00936561" w:rsidRDefault="00D63833">
      <w:pPr>
        <w:rPr>
          <w:rFonts w:ascii="TH SarabunPSK" w:hAnsi="TH SarabunPSK" w:cs="TH SarabunPSK"/>
          <w:sz w:val="32"/>
          <w:szCs w:val="32"/>
        </w:rPr>
      </w:pPr>
    </w:p>
    <w:p w14:paraId="648F4462" w14:textId="77777777" w:rsidR="00D63833" w:rsidRPr="00936561" w:rsidRDefault="00D63833">
      <w:pPr>
        <w:rPr>
          <w:rFonts w:ascii="TH SarabunPSK" w:hAnsi="TH SarabunPSK" w:cs="TH SarabunPSK"/>
          <w:sz w:val="32"/>
          <w:szCs w:val="32"/>
        </w:rPr>
      </w:pPr>
    </w:p>
    <w:p w14:paraId="673F4EF9" w14:textId="77777777" w:rsidR="00D63833" w:rsidRPr="00936561" w:rsidRDefault="00D63833">
      <w:pPr>
        <w:rPr>
          <w:rFonts w:ascii="TH SarabunPSK" w:hAnsi="TH SarabunPSK" w:cs="TH SarabunPSK"/>
          <w:sz w:val="32"/>
          <w:szCs w:val="32"/>
        </w:rPr>
      </w:pPr>
    </w:p>
    <w:p w14:paraId="4FC7C30C" w14:textId="77777777" w:rsidR="009D0151" w:rsidRDefault="009D0151" w:rsidP="007849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0C0C34F" w14:textId="77777777" w:rsidR="007849A5" w:rsidRDefault="007849A5" w:rsidP="007849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E117C4C" w14:textId="77777777" w:rsidR="007849A5" w:rsidRDefault="007849A5" w:rsidP="007849A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97D8C51" w14:textId="77777777" w:rsidR="009D0151" w:rsidRDefault="009D0151" w:rsidP="009365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52E25F" w14:textId="3D928823" w:rsidR="00D63833" w:rsidRPr="00936561" w:rsidRDefault="00D63833" w:rsidP="009365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บันทึกการแก้ไข</w:t>
      </w:r>
      <w:r w:rsidR="00F80315" w:rsidRPr="00936561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</w:p>
    <w:p w14:paraId="08C352E5" w14:textId="77777777" w:rsidR="00D63833" w:rsidRPr="00936561" w:rsidRDefault="00D63833" w:rsidP="00D63833">
      <w:pPr>
        <w:spacing w:after="0" w:line="240" w:lineRule="auto"/>
        <w:ind w:left="737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959"/>
        <w:gridCol w:w="1135"/>
        <w:gridCol w:w="1843"/>
        <w:gridCol w:w="1274"/>
        <w:gridCol w:w="4031"/>
      </w:tblGrid>
      <w:tr w:rsidR="00F80315" w:rsidRPr="00936561" w14:paraId="194BFF3F" w14:textId="77777777" w:rsidTr="0019755E">
        <w:tc>
          <w:tcPr>
            <w:tcW w:w="519" w:type="pct"/>
          </w:tcPr>
          <w:p w14:paraId="484FE2BF" w14:textId="77777777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6561">
              <w:rPr>
                <w:rFonts w:ascii="TH SarabunPSK" w:hAnsi="TH SarabunPSK" w:cs="TH SarabunPSK"/>
                <w:sz w:val="32"/>
                <w:szCs w:val="32"/>
                <w:cs/>
              </w:rPr>
              <w:t>ฉบับที่</w:t>
            </w:r>
          </w:p>
        </w:tc>
        <w:tc>
          <w:tcPr>
            <w:tcW w:w="614" w:type="pct"/>
          </w:tcPr>
          <w:p w14:paraId="3BBAA522" w14:textId="77777777" w:rsidR="00F80315" w:rsidRPr="00936561" w:rsidRDefault="005311DB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6561">
              <w:rPr>
                <w:rFonts w:ascii="TH SarabunPSK" w:hAnsi="TH SarabunPSK" w:cs="TH SarabunPSK"/>
                <w:sz w:val="32"/>
                <w:szCs w:val="32"/>
                <w:cs/>
              </w:rPr>
              <w:t>แก้ไขครั้งที่</w:t>
            </w:r>
          </w:p>
        </w:tc>
        <w:tc>
          <w:tcPr>
            <w:tcW w:w="997" w:type="pct"/>
          </w:tcPr>
          <w:p w14:paraId="025DEAD6" w14:textId="77777777" w:rsidR="00F80315" w:rsidRPr="00936561" w:rsidRDefault="00F80315" w:rsidP="00F803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65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 / เดือน / ปี </w:t>
            </w:r>
          </w:p>
        </w:tc>
        <w:tc>
          <w:tcPr>
            <w:tcW w:w="689" w:type="pct"/>
          </w:tcPr>
          <w:p w14:paraId="6806D347" w14:textId="77777777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6561">
              <w:rPr>
                <w:rFonts w:ascii="TH SarabunPSK" w:hAnsi="TH SarabunPSK" w:cs="TH SarabunPSK"/>
                <w:sz w:val="32"/>
                <w:szCs w:val="32"/>
                <w:cs/>
              </w:rPr>
              <w:t>ประเภท</w:t>
            </w:r>
          </w:p>
        </w:tc>
        <w:tc>
          <w:tcPr>
            <w:tcW w:w="2181" w:type="pct"/>
          </w:tcPr>
          <w:p w14:paraId="68E44C32" w14:textId="77777777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6561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รายละเอียดการแก้ไข</w:t>
            </w:r>
          </w:p>
        </w:tc>
      </w:tr>
      <w:tr w:rsidR="00F80315" w:rsidRPr="00936561" w14:paraId="65B9174B" w14:textId="77777777" w:rsidTr="0019755E">
        <w:tc>
          <w:tcPr>
            <w:tcW w:w="519" w:type="pct"/>
          </w:tcPr>
          <w:p w14:paraId="138BC8A4" w14:textId="77777777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6561">
              <w:rPr>
                <w:rFonts w:ascii="TH SarabunPSK" w:hAnsi="TH SarabunPSK" w:cs="TH SarabunPSK"/>
                <w:sz w:val="32"/>
                <w:szCs w:val="32"/>
              </w:rPr>
              <w:t>01</w:t>
            </w:r>
          </w:p>
        </w:tc>
        <w:tc>
          <w:tcPr>
            <w:tcW w:w="614" w:type="pct"/>
          </w:tcPr>
          <w:p w14:paraId="749CEA41" w14:textId="77777777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6561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97" w:type="pct"/>
          </w:tcPr>
          <w:p w14:paraId="42D3C609" w14:textId="6E6FB2E1" w:rsidR="00F80315" w:rsidRPr="00936561" w:rsidRDefault="007849A5" w:rsidP="008A0D99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2568</w:t>
            </w:r>
          </w:p>
        </w:tc>
        <w:tc>
          <w:tcPr>
            <w:tcW w:w="689" w:type="pct"/>
          </w:tcPr>
          <w:p w14:paraId="51611C03" w14:textId="77777777" w:rsidR="00F80315" w:rsidRPr="00936561" w:rsidRDefault="00F80315" w:rsidP="00F803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6561">
              <w:rPr>
                <w:rFonts w:ascii="TH SarabunPSK" w:hAnsi="TH SarabunPSK" w:cs="TH SarabunPSK"/>
                <w:sz w:val="32"/>
                <w:szCs w:val="32"/>
                <w:cs/>
              </w:rPr>
              <w:t>ประกาศใช้</w:t>
            </w:r>
          </w:p>
        </w:tc>
        <w:tc>
          <w:tcPr>
            <w:tcW w:w="2181" w:type="pct"/>
          </w:tcPr>
          <w:p w14:paraId="157C89A4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36561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ประกาศการใช้</w:t>
            </w:r>
            <w:r w:rsidR="005377CB" w:rsidRPr="00936561">
              <w:rPr>
                <w:rFonts w:ascii="TH SarabunPSK" w:hAnsi="TH SarabunPSK" w:cs="TH SarabunPSK"/>
                <w:sz w:val="32"/>
                <w:szCs w:val="32"/>
                <w:cs/>
              </w:rPr>
              <w:t>วิธี</w:t>
            </w:r>
            <w:r w:rsidRPr="009365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ปฏิบัติงานฉบับที่ </w:t>
            </w:r>
            <w:r w:rsidRPr="00936561">
              <w:rPr>
                <w:rFonts w:ascii="TH SarabunPSK" w:hAnsi="TH SarabunPSK" w:cs="TH SarabunPSK"/>
                <w:sz w:val="32"/>
                <w:szCs w:val="32"/>
              </w:rPr>
              <w:t>01</w:t>
            </w:r>
          </w:p>
        </w:tc>
      </w:tr>
      <w:tr w:rsidR="00F80315" w:rsidRPr="00936561" w14:paraId="7E1F2CC7" w14:textId="77777777" w:rsidTr="0019755E">
        <w:tc>
          <w:tcPr>
            <w:tcW w:w="519" w:type="pct"/>
          </w:tcPr>
          <w:p w14:paraId="08BF735D" w14:textId="03451CD2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14" w:type="pct"/>
          </w:tcPr>
          <w:p w14:paraId="33B96577" w14:textId="1C4AF927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6A766649" w14:textId="6E35AD6C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9" w:type="pct"/>
          </w:tcPr>
          <w:p w14:paraId="5B3EF97A" w14:textId="610093DF" w:rsidR="00F80315" w:rsidRPr="00936561" w:rsidRDefault="00F80315" w:rsidP="00F803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81" w:type="pct"/>
          </w:tcPr>
          <w:p w14:paraId="19F599EF" w14:textId="4E2E4B03" w:rsidR="00F80315" w:rsidRPr="00936561" w:rsidRDefault="00F80315" w:rsidP="00D638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0315" w:rsidRPr="00936561" w14:paraId="50C0E7A9" w14:textId="77777777" w:rsidTr="0019755E">
        <w:tc>
          <w:tcPr>
            <w:tcW w:w="519" w:type="pct"/>
          </w:tcPr>
          <w:p w14:paraId="0D05CF06" w14:textId="77777777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14" w:type="pct"/>
          </w:tcPr>
          <w:p w14:paraId="32E3CF0E" w14:textId="77777777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688B1690" w14:textId="77777777" w:rsidR="00F80315" w:rsidRPr="00936561" w:rsidRDefault="00F80315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3AED8148" w14:textId="77777777" w:rsidR="00F80315" w:rsidRPr="00936561" w:rsidRDefault="00F80315" w:rsidP="00F8031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181" w:type="pct"/>
          </w:tcPr>
          <w:p w14:paraId="4485815F" w14:textId="77777777" w:rsidR="00F80315" w:rsidRPr="00936561" w:rsidRDefault="00F80315" w:rsidP="00F8031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80315" w:rsidRPr="00936561" w14:paraId="7983B3CF" w14:textId="77777777" w:rsidTr="0019755E">
        <w:tc>
          <w:tcPr>
            <w:tcW w:w="519" w:type="pct"/>
          </w:tcPr>
          <w:p w14:paraId="1384298C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503A8998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70BD6CB9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2E00F39D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758E91FE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80315" w:rsidRPr="00936561" w14:paraId="4DFE326B" w14:textId="77777777" w:rsidTr="0019755E">
        <w:tc>
          <w:tcPr>
            <w:tcW w:w="519" w:type="pct"/>
          </w:tcPr>
          <w:p w14:paraId="4C95F3D3" w14:textId="77777777" w:rsidR="00F80315" w:rsidRPr="00936561" w:rsidRDefault="00F80315" w:rsidP="005377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2FB7C796" w14:textId="77777777" w:rsidR="00F80315" w:rsidRPr="00936561" w:rsidRDefault="00F80315" w:rsidP="005377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3870887B" w14:textId="77777777" w:rsidR="00F80315" w:rsidRPr="00936561" w:rsidRDefault="00F80315" w:rsidP="005377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503098FF" w14:textId="77777777" w:rsidR="00F80315" w:rsidRPr="00936561" w:rsidRDefault="00F80315" w:rsidP="005377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81" w:type="pct"/>
          </w:tcPr>
          <w:p w14:paraId="736A3EF5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0315" w:rsidRPr="00936561" w14:paraId="5EEE88D9" w14:textId="77777777" w:rsidTr="0019755E">
        <w:tc>
          <w:tcPr>
            <w:tcW w:w="519" w:type="pct"/>
          </w:tcPr>
          <w:p w14:paraId="2BE0FEA0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71950C19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7DFE2253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1977C51D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22D19FDC" w14:textId="77777777" w:rsidR="00F80315" w:rsidRPr="00936561" w:rsidRDefault="00F80315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6F9F" w:rsidRPr="00936561" w14:paraId="364C2C81" w14:textId="77777777" w:rsidTr="0019755E">
        <w:tc>
          <w:tcPr>
            <w:tcW w:w="519" w:type="pct"/>
          </w:tcPr>
          <w:p w14:paraId="0004C314" w14:textId="77777777" w:rsidR="00396F9F" w:rsidRPr="00936561" w:rsidRDefault="00396F9F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51BC8C5D" w14:textId="77777777" w:rsidR="00396F9F" w:rsidRPr="00936561" w:rsidRDefault="00396F9F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4961AB2C" w14:textId="77777777" w:rsidR="00396F9F" w:rsidRPr="00936561" w:rsidRDefault="00396F9F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42F08117" w14:textId="77777777" w:rsidR="00396F9F" w:rsidRPr="00936561" w:rsidRDefault="00396F9F" w:rsidP="008A0D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81" w:type="pct"/>
          </w:tcPr>
          <w:p w14:paraId="1F951B7C" w14:textId="77777777" w:rsidR="00396F9F" w:rsidRPr="00936561" w:rsidRDefault="00396F9F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6F9F" w:rsidRPr="00936561" w14:paraId="6BAE5F94" w14:textId="77777777" w:rsidTr="0019755E">
        <w:tc>
          <w:tcPr>
            <w:tcW w:w="519" w:type="pct"/>
          </w:tcPr>
          <w:p w14:paraId="23541D24" w14:textId="77777777" w:rsidR="00396F9F" w:rsidRPr="00936561" w:rsidRDefault="00396F9F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6CEEC478" w14:textId="77777777" w:rsidR="00396F9F" w:rsidRPr="00936561" w:rsidRDefault="00396F9F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1EF419FF" w14:textId="77777777" w:rsidR="00396F9F" w:rsidRPr="00936561" w:rsidRDefault="00396F9F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1595FC6B" w14:textId="77777777" w:rsidR="00396F9F" w:rsidRPr="00936561" w:rsidRDefault="00396F9F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360151DD" w14:textId="77777777" w:rsidR="00396F9F" w:rsidRPr="00936561" w:rsidRDefault="00396F9F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6F9F" w:rsidRPr="00936561" w14:paraId="57A55CF1" w14:textId="77777777" w:rsidTr="0019755E">
        <w:tc>
          <w:tcPr>
            <w:tcW w:w="519" w:type="pct"/>
          </w:tcPr>
          <w:p w14:paraId="1B9597DF" w14:textId="77777777" w:rsidR="00396F9F" w:rsidRPr="00936561" w:rsidRDefault="00396F9F" w:rsidP="00E96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54EFF717" w14:textId="77777777" w:rsidR="00396F9F" w:rsidRPr="00936561" w:rsidRDefault="00396F9F" w:rsidP="00E96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14E70639" w14:textId="77777777" w:rsidR="00396F9F" w:rsidRPr="00936561" w:rsidRDefault="00396F9F" w:rsidP="00E96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7DE67C84" w14:textId="77777777" w:rsidR="00396F9F" w:rsidRPr="00936561" w:rsidRDefault="00396F9F" w:rsidP="00E96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0E43BC8E" w14:textId="77777777" w:rsidR="00396F9F" w:rsidRPr="00936561" w:rsidRDefault="00396F9F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6F9F" w:rsidRPr="00936561" w14:paraId="16FB761D" w14:textId="77777777" w:rsidTr="0019755E">
        <w:tc>
          <w:tcPr>
            <w:tcW w:w="519" w:type="pct"/>
          </w:tcPr>
          <w:p w14:paraId="7DEB5CB8" w14:textId="77777777" w:rsidR="00396F9F" w:rsidRPr="00936561" w:rsidRDefault="00396F9F" w:rsidP="00C630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4950F082" w14:textId="77777777" w:rsidR="00396F9F" w:rsidRPr="00936561" w:rsidRDefault="00396F9F" w:rsidP="00C630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41279A32" w14:textId="77777777" w:rsidR="00396F9F" w:rsidRPr="00936561" w:rsidRDefault="00396F9F" w:rsidP="00C630A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9" w:type="pct"/>
          </w:tcPr>
          <w:p w14:paraId="27534A61" w14:textId="77777777" w:rsidR="00396F9F" w:rsidRPr="00936561" w:rsidRDefault="00396F9F" w:rsidP="00C630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41593964" w14:textId="77777777" w:rsidR="00396F9F" w:rsidRPr="00936561" w:rsidRDefault="00396F9F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6F9F" w:rsidRPr="00936561" w14:paraId="4306A40B" w14:textId="77777777" w:rsidTr="0019755E">
        <w:tc>
          <w:tcPr>
            <w:tcW w:w="519" w:type="pct"/>
          </w:tcPr>
          <w:p w14:paraId="47EF06A2" w14:textId="77777777" w:rsidR="00396F9F" w:rsidRPr="00936561" w:rsidRDefault="00396F9F" w:rsidP="00C630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37DE555C" w14:textId="77777777" w:rsidR="00396F9F" w:rsidRPr="00936561" w:rsidRDefault="00396F9F" w:rsidP="00C630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677D8276" w14:textId="77777777" w:rsidR="00396F9F" w:rsidRPr="00936561" w:rsidRDefault="00396F9F" w:rsidP="00C630A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9" w:type="pct"/>
          </w:tcPr>
          <w:p w14:paraId="5502D31D" w14:textId="77777777" w:rsidR="00396F9F" w:rsidRPr="00936561" w:rsidRDefault="00396F9F" w:rsidP="00C630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6869EF1A" w14:textId="77777777" w:rsidR="00396F9F" w:rsidRPr="00936561" w:rsidRDefault="00396F9F" w:rsidP="008A0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0C2B" w:rsidRPr="00936561" w14:paraId="21549047" w14:textId="77777777" w:rsidTr="0019755E">
        <w:tc>
          <w:tcPr>
            <w:tcW w:w="519" w:type="pct"/>
          </w:tcPr>
          <w:p w14:paraId="70D00D8A" w14:textId="77777777" w:rsidR="005B0C2B" w:rsidRPr="00936561" w:rsidRDefault="005B0C2B" w:rsidP="005B0C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78A45546" w14:textId="77777777" w:rsidR="005B0C2B" w:rsidRPr="00936561" w:rsidRDefault="005B0C2B" w:rsidP="005B0C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53685F3B" w14:textId="77777777" w:rsidR="005B0C2B" w:rsidRPr="00936561" w:rsidRDefault="005B0C2B" w:rsidP="005B0C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661A3D90" w14:textId="77777777" w:rsidR="005B0C2B" w:rsidRPr="00936561" w:rsidRDefault="005B0C2B" w:rsidP="005B0C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17B8A311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7F7E" w:rsidRPr="00936561" w14:paraId="1082E2B4" w14:textId="77777777" w:rsidTr="0019755E">
        <w:tc>
          <w:tcPr>
            <w:tcW w:w="519" w:type="pct"/>
          </w:tcPr>
          <w:p w14:paraId="442FCA1C" w14:textId="77777777" w:rsidR="00D47F7E" w:rsidRPr="00936561" w:rsidRDefault="00D47F7E" w:rsidP="00D47F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78697799" w14:textId="77777777" w:rsidR="00D47F7E" w:rsidRPr="00936561" w:rsidRDefault="00D47F7E" w:rsidP="00D47F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011E2A36" w14:textId="77777777" w:rsidR="00D47F7E" w:rsidRPr="00936561" w:rsidRDefault="00D47F7E" w:rsidP="00D47F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7D461661" w14:textId="77777777" w:rsidR="00D47F7E" w:rsidRPr="00936561" w:rsidRDefault="00D47F7E" w:rsidP="00D47F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04D5935C" w14:textId="77777777" w:rsidR="00D47F7E" w:rsidRPr="00936561" w:rsidRDefault="00D47F7E" w:rsidP="00D47F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0C2B" w:rsidRPr="00936561" w14:paraId="1EF8273D" w14:textId="77777777" w:rsidTr="0019755E">
        <w:tc>
          <w:tcPr>
            <w:tcW w:w="519" w:type="pct"/>
          </w:tcPr>
          <w:p w14:paraId="083FC24D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110DAC36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54945BD9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5A947191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0BD5AA6F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0C2B" w:rsidRPr="00936561" w14:paraId="09978B16" w14:textId="77777777" w:rsidTr="0019755E">
        <w:tc>
          <w:tcPr>
            <w:tcW w:w="519" w:type="pct"/>
          </w:tcPr>
          <w:p w14:paraId="31060A81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4FCDCB4F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24FD6460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28008613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37246084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0C2B" w:rsidRPr="00936561" w14:paraId="059A9819" w14:textId="77777777" w:rsidTr="0019755E">
        <w:tc>
          <w:tcPr>
            <w:tcW w:w="519" w:type="pct"/>
          </w:tcPr>
          <w:p w14:paraId="15BF8A62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702C9EB3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7AD135B4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4706442F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56729A69" w14:textId="77777777" w:rsidR="005B0C2B" w:rsidRPr="00936561" w:rsidRDefault="005B0C2B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55E" w:rsidRPr="00936561" w14:paraId="1AC07111" w14:textId="77777777" w:rsidTr="0019755E">
        <w:tc>
          <w:tcPr>
            <w:tcW w:w="519" w:type="pct"/>
          </w:tcPr>
          <w:p w14:paraId="16C9A46B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50B54C3A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563A1F1E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0EC897C5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40731A30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55E" w:rsidRPr="00936561" w14:paraId="7A159B00" w14:textId="77777777" w:rsidTr="0019755E">
        <w:tc>
          <w:tcPr>
            <w:tcW w:w="519" w:type="pct"/>
          </w:tcPr>
          <w:p w14:paraId="63BE538B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1797E872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39BD14F0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25D90585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11B579FD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55E" w:rsidRPr="00936561" w14:paraId="6140ED0B" w14:textId="77777777" w:rsidTr="0019755E">
        <w:tc>
          <w:tcPr>
            <w:tcW w:w="519" w:type="pct"/>
          </w:tcPr>
          <w:p w14:paraId="29E842C4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4E56251B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59DA56B9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283DCFD9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665B8D19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55E" w:rsidRPr="00936561" w14:paraId="00AB0036" w14:textId="77777777" w:rsidTr="0019755E">
        <w:tc>
          <w:tcPr>
            <w:tcW w:w="519" w:type="pct"/>
          </w:tcPr>
          <w:p w14:paraId="12D2AD98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375A5797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1FDF1E9D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4DA62FF2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7B8A389E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55E" w:rsidRPr="00936561" w14:paraId="7541DB17" w14:textId="77777777" w:rsidTr="0019755E">
        <w:tc>
          <w:tcPr>
            <w:tcW w:w="519" w:type="pct"/>
          </w:tcPr>
          <w:p w14:paraId="3B33C001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4B59BC88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4CA28E5D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133C6147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0E6C8BF4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755E" w:rsidRPr="00936561" w14:paraId="2D22106F" w14:textId="77777777" w:rsidTr="0019755E">
        <w:tc>
          <w:tcPr>
            <w:tcW w:w="519" w:type="pct"/>
          </w:tcPr>
          <w:p w14:paraId="7A7EFE2F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4" w:type="pct"/>
          </w:tcPr>
          <w:p w14:paraId="74EA4296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pct"/>
          </w:tcPr>
          <w:p w14:paraId="5A097BE3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pct"/>
          </w:tcPr>
          <w:p w14:paraId="38E295FF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1" w:type="pct"/>
          </w:tcPr>
          <w:p w14:paraId="67A12C01" w14:textId="77777777" w:rsidR="0019755E" w:rsidRPr="00936561" w:rsidRDefault="0019755E" w:rsidP="005B0C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EDD45A6" w14:textId="77777777" w:rsidR="00ED3441" w:rsidRDefault="00ED3441" w:rsidP="00F427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9C5A42E" w14:textId="77777777" w:rsidR="00746781" w:rsidRDefault="00746781" w:rsidP="00F427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568335B" w14:textId="77777777" w:rsidR="009D0151" w:rsidRDefault="009D0151" w:rsidP="00F427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3AF46C8" w14:textId="77777777" w:rsidR="00F42717" w:rsidRPr="00936561" w:rsidRDefault="00F42717" w:rsidP="00F4271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     วัตถุประสงค์</w:t>
      </w:r>
    </w:p>
    <w:p w14:paraId="163B31E3" w14:textId="2D8DE1F0" w:rsidR="00D63833" w:rsidRPr="007849A5" w:rsidRDefault="00AA28A4" w:rsidP="007849A5">
      <w:pPr>
        <w:spacing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7849A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63833" w:rsidRPr="007849A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49A5">
        <w:rPr>
          <w:rFonts w:ascii="TH SarabunPSK" w:hAnsi="TH SarabunPSK" w:cs="TH SarabunPSK" w:hint="cs"/>
          <w:sz w:val="32"/>
          <w:szCs w:val="32"/>
          <w:cs/>
        </w:rPr>
        <w:tab/>
      </w:r>
      <w:r w:rsidR="007849A5" w:rsidRPr="007849A5">
        <w:rPr>
          <w:rFonts w:ascii="TH SarabunPSK" w:eastAsia="Angsana New" w:hAnsi="TH SarabunPSK" w:cs="TH SarabunPSK"/>
          <w:sz w:val="32"/>
          <w:szCs w:val="32"/>
          <w:cs/>
        </w:rPr>
        <w:t xml:space="preserve">เพื่อใช้เป็นวิธีมาตรฐาน ในการตรวจคัดกรองทารกกลุ่มอาการดาวน์ในหญิงตั้งครรภ์ </w:t>
      </w:r>
      <w:r w:rsidR="007849A5">
        <w:rPr>
          <w:rFonts w:ascii="TH SarabunPSK" w:eastAsia="Angsana New" w:hAnsi="TH SarabunPSK" w:cs="TH SarabunPSK"/>
          <w:sz w:val="32"/>
          <w:szCs w:val="32"/>
        </w:rPr>
        <w:t>(</w:t>
      </w:r>
      <w:r w:rsidR="007849A5" w:rsidRPr="007849A5"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อายุครรภ์ระหว่าง </w:t>
      </w:r>
      <w:r w:rsidR="007849A5" w:rsidRPr="007849A5">
        <w:rPr>
          <w:rFonts w:ascii="TH SarabunPSK" w:eastAsia="Angsana New" w:hAnsi="TH SarabunPSK" w:cs="TH SarabunPSK"/>
          <w:sz w:val="32"/>
          <w:szCs w:val="32"/>
          <w:cs/>
        </w:rPr>
        <w:t xml:space="preserve"> 1</w:t>
      </w:r>
      <w:r w:rsidR="007849A5" w:rsidRPr="007849A5">
        <w:rPr>
          <w:rFonts w:ascii="TH SarabunPSK" w:eastAsia="Angsana New" w:hAnsi="TH SarabunPSK" w:cs="TH SarabunPSK"/>
          <w:sz w:val="32"/>
          <w:szCs w:val="32"/>
        </w:rPr>
        <w:t>0</w:t>
      </w:r>
      <w:r w:rsidR="007849A5" w:rsidRPr="007849A5">
        <w:rPr>
          <w:rFonts w:ascii="TH SarabunPSK" w:eastAsia="Angsana New" w:hAnsi="TH SarabunPSK" w:cs="TH SarabunPSK"/>
          <w:sz w:val="32"/>
          <w:szCs w:val="32"/>
          <w:cs/>
        </w:rPr>
        <w:t>-</w:t>
      </w:r>
      <w:r w:rsidR="007849A5" w:rsidRPr="007849A5">
        <w:rPr>
          <w:rFonts w:ascii="TH SarabunPSK" w:eastAsia="Angsana New" w:hAnsi="TH SarabunPSK" w:cs="TH SarabunPSK"/>
          <w:sz w:val="32"/>
          <w:szCs w:val="32"/>
        </w:rPr>
        <w:t>20</w:t>
      </w:r>
      <w:r w:rsidR="007849A5" w:rsidRPr="007849A5">
        <w:rPr>
          <w:rFonts w:ascii="TH SarabunPSK" w:eastAsia="Angsana New" w:hAnsi="TH SarabunPSK" w:cs="TH SarabunPSK"/>
          <w:sz w:val="32"/>
          <w:szCs w:val="32"/>
          <w:cs/>
        </w:rPr>
        <w:t xml:space="preserve"> สัปดาห์) ด้วยวิธี </w:t>
      </w:r>
      <w:r w:rsidR="007849A5" w:rsidRPr="007849A5">
        <w:rPr>
          <w:rFonts w:ascii="TH SarabunPSK" w:eastAsia="Angsana New" w:hAnsi="TH SarabunPSK" w:cs="TH SarabunPSK"/>
          <w:sz w:val="32"/>
          <w:szCs w:val="32"/>
        </w:rPr>
        <w:t>NIPT</w:t>
      </w:r>
      <w:r w:rsidR="007849A5" w:rsidRPr="007849A5">
        <w:rPr>
          <w:rFonts w:ascii="TH SarabunPSK" w:eastAsia="Angsana New" w:hAnsi="TH SarabunPSK" w:cs="TH SarabunPSK"/>
          <w:sz w:val="32"/>
          <w:szCs w:val="32"/>
          <w:cs/>
        </w:rPr>
        <w:t xml:space="preserve"> ของเจ้าหน้าที่ห้องปฏิบัติการ โรงพยาบาลส่งเสริมสุขภาพ ศูนย์อนามัยที่ </w:t>
      </w:r>
      <w:r w:rsidR="007849A5" w:rsidRPr="007849A5">
        <w:rPr>
          <w:rFonts w:ascii="TH SarabunPSK" w:eastAsia="Angsana New" w:hAnsi="TH SarabunPSK" w:cs="TH SarabunPSK"/>
          <w:sz w:val="32"/>
          <w:szCs w:val="32"/>
        </w:rPr>
        <w:t xml:space="preserve">5 </w:t>
      </w:r>
      <w:r w:rsidR="007849A5" w:rsidRPr="007849A5">
        <w:rPr>
          <w:rFonts w:ascii="TH SarabunPSK" w:eastAsia="Angsana New" w:hAnsi="TH SarabunPSK" w:cs="TH SarabunPSK" w:hint="cs"/>
          <w:sz w:val="32"/>
          <w:szCs w:val="32"/>
          <w:cs/>
        </w:rPr>
        <w:t>ราชบุรี</w:t>
      </w:r>
    </w:p>
    <w:p w14:paraId="77F59306" w14:textId="77777777" w:rsidR="00D2171E" w:rsidRDefault="00D2171E" w:rsidP="00D638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3164AE9" w14:textId="77777777" w:rsidR="00D63833" w:rsidRPr="00936561" w:rsidRDefault="00D63833" w:rsidP="00D638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>2      นิยามและคำย่อ</w:t>
      </w:r>
    </w:p>
    <w:p w14:paraId="29449EB1" w14:textId="5162276E" w:rsidR="00D63833" w:rsidRDefault="009B61FC" w:rsidP="00D6383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2.1</w:t>
      </w:r>
      <w:r w:rsidR="007849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49A5" w:rsidRPr="007849A5">
        <w:rPr>
          <w:rFonts w:ascii="TH SarabunPSK" w:hAnsi="TH SarabunPSK" w:cs="TH SarabunPSK"/>
          <w:sz w:val="32"/>
          <w:szCs w:val="32"/>
        </w:rPr>
        <w:t xml:space="preserve">NIPT = </w:t>
      </w:r>
      <w:r w:rsidR="007849A5" w:rsidRPr="007849A5">
        <w:rPr>
          <w:rFonts w:ascii="TH SarabunPSK" w:eastAsia="Angsana New" w:hAnsi="TH SarabunPSK" w:cs="TH SarabunPSK"/>
          <w:sz w:val="32"/>
          <w:szCs w:val="32"/>
        </w:rPr>
        <w:t>non-invasive Prenatal Testing</w:t>
      </w:r>
    </w:p>
    <w:p w14:paraId="761B233E" w14:textId="6F37CA45" w:rsidR="007849A5" w:rsidRPr="00AE23EA" w:rsidRDefault="007849A5" w:rsidP="008A0D99">
      <w:pPr>
        <w:tabs>
          <w:tab w:val="left" w:pos="1134"/>
        </w:tabs>
        <w:spacing w:after="0"/>
        <w:ind w:firstLine="720"/>
        <w:rPr>
          <w:rFonts w:ascii="TH SarabunPSK" w:hAnsi="TH SarabunPSK" w:cs="TH SarabunPSK"/>
          <w:b/>
          <w:bCs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2.2 </w:t>
      </w:r>
      <w:r w:rsidRPr="00AE23EA">
        <w:rPr>
          <w:rFonts w:ascii="TH SarabunPSK" w:hAnsi="TH SarabunPSK" w:cs="TH SarabunPSK"/>
        </w:rPr>
        <w:t xml:space="preserve"> </w:t>
      </w:r>
      <w:r w:rsidRPr="007849A5">
        <w:rPr>
          <w:rFonts w:ascii="TH SarabunPSK" w:hAnsi="TH SarabunPSK" w:cs="TH SarabunPSK"/>
          <w:sz w:val="24"/>
          <w:szCs w:val="32"/>
          <w:cs/>
        </w:rPr>
        <w:t>เจ้าหน้าที่ห้องปฏิบัติการ</w:t>
      </w:r>
      <w:proofErr w:type="gramEnd"/>
      <w:r w:rsidRPr="007849A5">
        <w:rPr>
          <w:rFonts w:ascii="TH SarabunPSK" w:hAnsi="TH SarabunPSK" w:cs="TH SarabunPSK"/>
          <w:sz w:val="24"/>
          <w:szCs w:val="32"/>
          <w:cs/>
        </w:rPr>
        <w:t xml:space="preserve"> หมายถึง นักเทคนิคการแพทย์ เจ้าพนักงานวิทยาศาสตร์การแพทย์ที่ปฏิบัติงาน</w:t>
      </w:r>
      <w:r w:rsidRPr="007849A5">
        <w:rPr>
          <w:rFonts w:ascii="TH SarabunPSK" w:hAnsi="TH SarabunPSK" w:cs="TH SarabunPSK" w:hint="cs"/>
          <w:sz w:val="24"/>
          <w:szCs w:val="32"/>
          <w:cs/>
        </w:rPr>
        <w:t>กลุ่มงานเทคนิคการแพทย์</w:t>
      </w:r>
      <w:r w:rsidRPr="007849A5">
        <w:rPr>
          <w:rFonts w:ascii="TH SarabunPSK" w:hAnsi="TH SarabunPSK" w:cs="TH SarabunPSK"/>
          <w:sz w:val="24"/>
          <w:szCs w:val="32"/>
          <w:cs/>
        </w:rPr>
        <w:t xml:space="preserve"> ตรวจวิเคราะห์ทางห้องปฏิบัติการตามกระบวนการที่</w:t>
      </w:r>
      <w:r w:rsidRPr="007849A5">
        <w:rPr>
          <w:rFonts w:ascii="TH SarabunPSK" w:hAnsi="TH SarabunPSK" w:cs="TH SarabunPSK" w:hint="cs"/>
          <w:sz w:val="24"/>
          <w:szCs w:val="32"/>
          <w:cs/>
        </w:rPr>
        <w:t>กำหนด</w:t>
      </w:r>
    </w:p>
    <w:p w14:paraId="4888C22B" w14:textId="74A58418" w:rsidR="009B61FC" w:rsidRPr="008A0D99" w:rsidRDefault="008A0D99" w:rsidP="008A0D99">
      <w:pPr>
        <w:tabs>
          <w:tab w:val="left" w:pos="284"/>
          <w:tab w:val="left" w:pos="709"/>
        </w:tabs>
        <w:ind w:firstLine="72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2.3</w:t>
      </w:r>
      <w:r w:rsidR="007849A5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7849A5" w:rsidRPr="008A0D99">
        <w:rPr>
          <w:rFonts w:ascii="TH SarabunPSK" w:hAnsi="TH SarabunPSK" w:cs="TH SarabunPSK"/>
          <w:sz w:val="32"/>
          <w:szCs w:val="32"/>
          <w:cs/>
        </w:rPr>
        <w:t>ผู้ช่วยห้องปฏิบัติการ หมายถึง เจ้าหน้าที่วิทยาศาสตร์</w:t>
      </w:r>
      <w:r w:rsidR="007849A5" w:rsidRPr="008A0D99">
        <w:rPr>
          <w:rFonts w:ascii="TH SarabunPSK" w:hAnsi="TH SarabunPSK" w:cs="TH SarabunPSK"/>
          <w:sz w:val="32"/>
          <w:szCs w:val="32"/>
        </w:rPr>
        <w:t>,</w:t>
      </w:r>
      <w:r w:rsidR="007849A5" w:rsidRPr="008A0D99">
        <w:rPr>
          <w:rFonts w:ascii="TH SarabunPSK" w:hAnsi="TH SarabunPSK" w:cs="TH SarabunPSK"/>
          <w:sz w:val="32"/>
          <w:szCs w:val="32"/>
          <w:cs/>
        </w:rPr>
        <w:t xml:space="preserve"> ผู้ช่วยเจ้าหน้าที่อนามัย</w:t>
      </w:r>
      <w:r w:rsidR="007849A5" w:rsidRPr="008A0D99">
        <w:rPr>
          <w:rFonts w:ascii="TH SarabunPSK" w:hAnsi="TH SarabunPSK" w:cs="TH SarabunPSK"/>
          <w:sz w:val="32"/>
          <w:szCs w:val="32"/>
        </w:rPr>
        <w:t xml:space="preserve">, </w:t>
      </w:r>
      <w:r w:rsidR="007849A5" w:rsidRPr="008A0D99">
        <w:rPr>
          <w:rFonts w:ascii="TH SarabunPSK" w:hAnsi="TH SarabunPSK" w:cs="TH SarabunPSK"/>
          <w:sz w:val="32"/>
          <w:szCs w:val="32"/>
          <w:cs/>
        </w:rPr>
        <w:t>พนักงานวิทยาศาสตร์</w:t>
      </w:r>
      <w:r w:rsidR="007849A5" w:rsidRPr="008A0D99">
        <w:rPr>
          <w:rFonts w:ascii="TH SarabunPSK" w:hAnsi="TH SarabunPSK" w:cs="TH SarabunPSK"/>
          <w:sz w:val="32"/>
          <w:szCs w:val="32"/>
        </w:rPr>
        <w:t xml:space="preserve">, </w:t>
      </w:r>
      <w:r w:rsidR="007849A5" w:rsidRPr="008A0D99">
        <w:rPr>
          <w:rFonts w:ascii="TH SarabunPSK" w:hAnsi="TH SarabunPSK" w:cs="TH SarabunPSK"/>
          <w:sz w:val="32"/>
          <w:szCs w:val="32"/>
          <w:cs/>
        </w:rPr>
        <w:t>พนักงานบริการ</w:t>
      </w:r>
      <w:r w:rsidR="007849A5" w:rsidRPr="008A0D99">
        <w:rPr>
          <w:rFonts w:ascii="TH SarabunPSK" w:hAnsi="TH SarabunPSK" w:cs="TH SarabunPSK"/>
          <w:sz w:val="32"/>
          <w:szCs w:val="32"/>
        </w:rPr>
        <w:t xml:space="preserve">, </w:t>
      </w:r>
      <w:r w:rsidR="007849A5" w:rsidRPr="008A0D99">
        <w:rPr>
          <w:rFonts w:ascii="TH SarabunPSK" w:hAnsi="TH SarabunPSK" w:cs="TH SarabunPSK"/>
          <w:sz w:val="32"/>
          <w:szCs w:val="32"/>
          <w:cs/>
        </w:rPr>
        <w:t>นักจัดการทั่วไป</w:t>
      </w:r>
      <w:r w:rsidR="007849A5" w:rsidRPr="008A0D99">
        <w:rPr>
          <w:rFonts w:ascii="TH SarabunPSK" w:hAnsi="TH SarabunPSK" w:cs="TH SarabunPSK"/>
          <w:sz w:val="32"/>
          <w:szCs w:val="32"/>
        </w:rPr>
        <w:t xml:space="preserve">, </w:t>
      </w:r>
      <w:r w:rsidR="007849A5" w:rsidRPr="008A0D99">
        <w:rPr>
          <w:rFonts w:ascii="TH SarabunPSK" w:hAnsi="TH SarabunPSK" w:cs="TH SarabunPSK"/>
          <w:sz w:val="32"/>
          <w:szCs w:val="32"/>
          <w:cs/>
        </w:rPr>
        <w:t>เจ้าพนักงานธุรการ ซึ่งปฏิบัติงานในห้องปฏิบัติการ โดยอยู่ภายใต้การควบคุมกำกับของเจ้าหน้าที่ห้องปฏิบัติการ</w:t>
      </w:r>
    </w:p>
    <w:p w14:paraId="418DCB9B" w14:textId="77777777" w:rsidR="00D63833" w:rsidRPr="00936561" w:rsidRDefault="00D63833" w:rsidP="00D638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>3      วิธีและหลักการ</w:t>
      </w:r>
    </w:p>
    <w:p w14:paraId="3E3C8C34" w14:textId="33DB81C8" w:rsidR="008A0D99" w:rsidRPr="008A0D99" w:rsidRDefault="008A0D99" w:rsidP="008A0D9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  <w:cs/>
        </w:rPr>
        <w:t xml:space="preserve">หลักการตรวจ </w:t>
      </w:r>
      <w:r w:rsidRPr="008A0D99">
        <w:rPr>
          <w:rFonts w:ascii="TH SarabunPSK" w:hAnsi="TH SarabunPSK" w:cs="TH SarabunPSK"/>
          <w:sz w:val="32"/>
          <w:szCs w:val="32"/>
        </w:rPr>
        <w:t xml:space="preserve">NIPT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ด้วย </w:t>
      </w:r>
      <w:r w:rsidRPr="008A0D99">
        <w:rPr>
          <w:rFonts w:ascii="TH SarabunPSK" w:hAnsi="TH SarabunPSK" w:cs="TH SarabunPSK"/>
          <w:sz w:val="32"/>
          <w:szCs w:val="32"/>
        </w:rPr>
        <w:t xml:space="preserve">NGS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คือ การตรวจคัดกรองที่มีความแม่นยำสูงและมีความปลอดภัยต่อการตั้งครรภ์ ในการวิเคราะห์ปริมาณชิ้นส่วน </w:t>
      </w:r>
      <w:r w:rsidRPr="008A0D99">
        <w:rPr>
          <w:rFonts w:ascii="TH SarabunPSK" w:hAnsi="TH SarabunPSK" w:cs="TH SarabunPSK"/>
          <w:sz w:val="32"/>
          <w:szCs w:val="32"/>
        </w:rPr>
        <w:t xml:space="preserve">DNA </w:t>
      </w:r>
      <w:r w:rsidRPr="008A0D99">
        <w:rPr>
          <w:rFonts w:ascii="TH SarabunPSK" w:hAnsi="TH SarabunPSK" w:cs="TH SarabunPSK"/>
          <w:sz w:val="32"/>
          <w:szCs w:val="32"/>
          <w:cs/>
        </w:rPr>
        <w:t>ของทารกในครรภ์ที่ปะปนอยู่ในเลือดมารดา (</w:t>
      </w:r>
      <w:r w:rsidRPr="008A0D99">
        <w:rPr>
          <w:rFonts w:ascii="TH SarabunPSK" w:hAnsi="TH SarabunPSK" w:cs="TH SarabunPSK"/>
          <w:sz w:val="32"/>
          <w:szCs w:val="32"/>
        </w:rPr>
        <w:t xml:space="preserve">Cell-free DNA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Pr="008A0D99">
        <w:rPr>
          <w:rFonts w:ascii="TH SarabunPSK" w:hAnsi="TH SarabunPSK" w:cs="TH SarabunPSK"/>
          <w:sz w:val="32"/>
          <w:szCs w:val="32"/>
        </w:rPr>
        <w:t xml:space="preserve">)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ด้วยเทคโนโลยี </w:t>
      </w:r>
      <w:r w:rsidRPr="008A0D99">
        <w:rPr>
          <w:rFonts w:ascii="TH SarabunPSK" w:hAnsi="TH SarabunPSK" w:cs="TH SarabunPSK"/>
          <w:sz w:val="32"/>
          <w:szCs w:val="32"/>
        </w:rPr>
        <w:t xml:space="preserve">Next-Generation Sequencing (NGS)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ซึ่งเป็นเทคโนโลยีที่มีความไวสูงในการอ่านลำดับ </w:t>
      </w:r>
      <w:r w:rsidRPr="008A0D99">
        <w:rPr>
          <w:rFonts w:ascii="TH SarabunPSK" w:hAnsi="TH SarabunPSK" w:cs="TH SarabunPSK"/>
          <w:sz w:val="32"/>
          <w:szCs w:val="32"/>
        </w:rPr>
        <w:t xml:space="preserve">DNA </w:t>
      </w:r>
      <w:r w:rsidRPr="008A0D99">
        <w:rPr>
          <w:rFonts w:ascii="TH SarabunPSK" w:hAnsi="TH SarabunPSK" w:cs="TH SarabunPSK"/>
          <w:sz w:val="32"/>
          <w:szCs w:val="32"/>
          <w:cs/>
        </w:rPr>
        <w:t>ที่สามารถอ่านได้ในปริมาณมาก (</w:t>
      </w:r>
      <w:r w:rsidRPr="008A0D99">
        <w:rPr>
          <w:rFonts w:ascii="TH SarabunPSK" w:hAnsi="TH SarabunPSK" w:cs="TH SarabunPSK"/>
          <w:sz w:val="32"/>
          <w:szCs w:val="32"/>
        </w:rPr>
        <w:t>High throughput)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 และนับจำนวนชิ้นส่วน </w:t>
      </w:r>
      <w:r w:rsidRPr="008A0D99">
        <w:rPr>
          <w:rFonts w:ascii="TH SarabunPSK" w:hAnsi="TH SarabunPSK" w:cs="TH SarabunPSK"/>
          <w:sz w:val="32"/>
          <w:szCs w:val="32"/>
        </w:rPr>
        <w:t xml:space="preserve">DNA </w:t>
      </w:r>
      <w:r w:rsidRPr="008A0D99">
        <w:rPr>
          <w:rFonts w:ascii="TH SarabunPSK" w:hAnsi="TH SarabunPSK" w:cs="TH SarabunPSK"/>
          <w:sz w:val="32"/>
          <w:szCs w:val="32"/>
          <w:cs/>
        </w:rPr>
        <w:t>เพื่อประเมินว่ามีโครโมโซมใดบ้างที่มีจำนวนเพิ่มขึ้นหรือลดลงไปจากการตั้งครรภ์ปกติ โดยมุ่งเน้นที่ความผิดปกติของโครโมโซมที่พบบ่อย ได้แก่ กลุ่มอาการดาวน์</w:t>
      </w:r>
      <w:proofErr w:type="spellStart"/>
      <w:r w:rsidRPr="008A0D99">
        <w:rPr>
          <w:rFonts w:ascii="TH SarabunPSK" w:hAnsi="TH SarabunPSK" w:cs="TH SarabunPSK"/>
          <w:sz w:val="32"/>
          <w:szCs w:val="32"/>
          <w:cs/>
        </w:rPr>
        <w:t>ซิน</w:t>
      </w:r>
      <w:proofErr w:type="spellEnd"/>
      <w:r w:rsidRPr="008A0D99">
        <w:rPr>
          <w:rFonts w:ascii="TH SarabunPSK" w:hAnsi="TH SarabunPSK" w:cs="TH SarabunPSK"/>
          <w:sz w:val="32"/>
          <w:szCs w:val="32"/>
          <w:cs/>
        </w:rPr>
        <w:t>โดรม (</w:t>
      </w:r>
      <w:r w:rsidRPr="008A0D99">
        <w:rPr>
          <w:rFonts w:ascii="TH SarabunPSK" w:hAnsi="TH SarabunPSK" w:cs="TH SarabunPSK"/>
          <w:sz w:val="32"/>
          <w:szCs w:val="32"/>
        </w:rPr>
        <w:t xml:space="preserve">Down Syndrome, T21), </w:t>
      </w:r>
      <w:r w:rsidRPr="008A0D99">
        <w:rPr>
          <w:rFonts w:ascii="TH SarabunPSK" w:hAnsi="TH SarabunPSK" w:cs="TH SarabunPSK"/>
          <w:sz w:val="32"/>
          <w:szCs w:val="32"/>
          <w:cs/>
        </w:rPr>
        <w:t>กลุ่มอาการเอ็ดเวิร์ด (</w:t>
      </w:r>
      <w:r w:rsidRPr="008A0D99">
        <w:rPr>
          <w:rFonts w:ascii="TH SarabunPSK" w:hAnsi="TH SarabunPSK" w:cs="TH SarabunPSK"/>
          <w:sz w:val="32"/>
          <w:szCs w:val="32"/>
        </w:rPr>
        <w:t xml:space="preserve">Edwards Syndrome, T18), </w:t>
      </w:r>
      <w:r w:rsidRPr="008A0D99">
        <w:rPr>
          <w:rFonts w:ascii="TH SarabunPSK" w:hAnsi="TH SarabunPSK" w:cs="TH SarabunPSK"/>
          <w:sz w:val="32"/>
          <w:szCs w:val="32"/>
          <w:cs/>
        </w:rPr>
        <w:t>กลุ่มอาการพาทัวร์ (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Patau</w:t>
      </w:r>
      <w:proofErr w:type="spellEnd"/>
      <w:r w:rsidRPr="008A0D99">
        <w:rPr>
          <w:rFonts w:ascii="TH SarabunPSK" w:hAnsi="TH SarabunPSK" w:cs="TH SarabunPSK"/>
          <w:sz w:val="32"/>
          <w:szCs w:val="32"/>
        </w:rPr>
        <w:t xml:space="preserve"> Syndrome, T13) </w:t>
      </w:r>
      <w:r w:rsidRPr="008A0D99">
        <w:rPr>
          <w:rFonts w:ascii="TH SarabunPSK" w:hAnsi="TH SarabunPSK" w:cs="TH SarabunPSK"/>
          <w:sz w:val="32"/>
          <w:szCs w:val="32"/>
          <w:cs/>
        </w:rPr>
        <w:t>และความผิดปกติของโครโมโซมเพศ ที่อาจมีจำนวนเกินหรือขาดไป ด้วยการประมวลผลทางชีวสา</w:t>
      </w:r>
      <w:proofErr w:type="spellStart"/>
      <w:r w:rsidRPr="008A0D99">
        <w:rPr>
          <w:rFonts w:ascii="TH SarabunPSK" w:hAnsi="TH SarabunPSK" w:cs="TH SarabunPSK"/>
          <w:sz w:val="32"/>
          <w:szCs w:val="32"/>
          <w:cs/>
        </w:rPr>
        <w:t>รสน</w:t>
      </w:r>
      <w:proofErr w:type="spellEnd"/>
      <w:r w:rsidRPr="008A0D99">
        <w:rPr>
          <w:rFonts w:ascii="TH SarabunPSK" w:hAnsi="TH SarabunPSK" w:cs="TH SarabunPSK"/>
          <w:sz w:val="32"/>
          <w:szCs w:val="32"/>
          <w:cs/>
        </w:rPr>
        <w:t xml:space="preserve">เทศและสถิติ </w:t>
      </w:r>
    </w:p>
    <w:p w14:paraId="6C849F8E" w14:textId="77777777" w:rsidR="009C3265" w:rsidRDefault="009C3265" w:rsidP="00D63833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14:paraId="62563A17" w14:textId="77777777" w:rsidR="008A0D99" w:rsidRDefault="008A0D99" w:rsidP="00D63833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14:paraId="20FF6B89" w14:textId="77777777" w:rsidR="008A0D99" w:rsidRDefault="008A0D99" w:rsidP="00D638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6E9F79C" w14:textId="77777777" w:rsidR="00D63833" w:rsidRPr="00936561" w:rsidRDefault="00D63833" w:rsidP="00D638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      เครื่องมือ / วัสดุ /  อุปกรณ์</w:t>
      </w:r>
    </w:p>
    <w:p w14:paraId="032B7BF0" w14:textId="6B86E13F" w:rsidR="008A0D99" w:rsidRPr="008A0D99" w:rsidRDefault="008A0D99" w:rsidP="008A0D9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8A0D99">
        <w:rPr>
          <w:rFonts w:ascii="TH SarabunPSK" w:hAnsi="TH SarabunPSK" w:cs="TH SarabunPSK"/>
          <w:sz w:val="32"/>
          <w:szCs w:val="32"/>
          <w:cs/>
        </w:rPr>
        <w:t>.1 เครื่อง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สกัด </w:t>
      </w:r>
      <w:r w:rsidRPr="008A0D99">
        <w:rPr>
          <w:rFonts w:ascii="TH SarabunPSK" w:hAnsi="TH SarabunPSK" w:cs="TH SarabunPSK"/>
          <w:sz w:val="32"/>
          <w:szCs w:val="32"/>
        </w:rPr>
        <w:t xml:space="preserve">DNA 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MagBench</w:t>
      </w:r>
      <w:proofErr w:type="spellEnd"/>
      <w:r w:rsidRPr="008A0D99">
        <w:rPr>
          <w:rFonts w:ascii="TH SarabunPSK" w:hAnsi="TH SarabunPSK" w:cs="TH SarabunPSK"/>
          <w:sz w:val="32"/>
          <w:szCs w:val="32"/>
        </w:rPr>
        <w:t>™</w:t>
      </w:r>
    </w:p>
    <w:p w14:paraId="363E6102" w14:textId="26600159" w:rsidR="008A0D99" w:rsidRPr="008A0D99" w:rsidRDefault="008A0D99" w:rsidP="008A0D99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8A0D99">
        <w:rPr>
          <w:rFonts w:ascii="TH SarabunPSK" w:hAnsi="TH SarabunPSK" w:cs="TH SarabunPSK"/>
          <w:sz w:val="32"/>
          <w:szCs w:val="32"/>
          <w:cs/>
        </w:rPr>
        <w:t>.2</w:t>
      </w:r>
      <w:r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ชุดสกัด </w:t>
      </w:r>
      <w:r w:rsidRPr="008A0D99">
        <w:rPr>
          <w:rFonts w:ascii="TH SarabunPSK" w:hAnsi="TH SarabunPSK" w:cs="TH SarabunPSK"/>
          <w:sz w:val="32"/>
          <w:szCs w:val="32"/>
        </w:rPr>
        <w:t xml:space="preserve">DNA 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MagBench</w:t>
      </w:r>
      <w:proofErr w:type="spellEnd"/>
      <w:r w:rsidRPr="008A0D99">
        <w:rPr>
          <w:rFonts w:ascii="TH SarabunPSK" w:hAnsi="TH SarabunPSK" w:cs="TH SarabunPSK"/>
          <w:sz w:val="32"/>
          <w:szCs w:val="32"/>
        </w:rPr>
        <w:t>™ Extraction Kit for Sage™ 32 NIPT Workflow</w:t>
      </w:r>
    </w:p>
    <w:p w14:paraId="121C53C3" w14:textId="1325F897" w:rsidR="008A0D99" w:rsidRPr="008A0D99" w:rsidRDefault="008A0D99" w:rsidP="008A0D99">
      <w:pPr>
        <w:spacing w:after="0"/>
        <w:ind w:left="360" w:firstLine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8A0D99">
        <w:rPr>
          <w:rFonts w:ascii="TH SarabunPSK" w:hAnsi="TH SarabunPSK" w:cs="TH SarabunPSK"/>
          <w:sz w:val="32"/>
          <w:szCs w:val="32"/>
        </w:rPr>
        <w:t xml:space="preserve">.3 </w:t>
      </w:r>
      <w:r w:rsidRPr="008A0D99">
        <w:rPr>
          <w:rFonts w:ascii="TH SarabunPSK" w:hAnsi="TH SarabunPSK" w:cs="TH SarabunPSK"/>
          <w:sz w:val="32"/>
          <w:szCs w:val="32"/>
          <w:cs/>
        </w:rPr>
        <w:t>ชุด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sz w:val="32"/>
          <w:szCs w:val="32"/>
        </w:rPr>
        <w:t>library IONA-Test</w:t>
      </w:r>
    </w:p>
    <w:p w14:paraId="100EC80C" w14:textId="77777777" w:rsidR="008A0D99" w:rsidRDefault="008A0D99" w:rsidP="008A0D99">
      <w:pPr>
        <w:spacing w:after="0"/>
        <w:ind w:left="360" w:firstLine="3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8A0D99">
        <w:rPr>
          <w:rFonts w:ascii="TH SarabunPSK" w:hAnsi="TH SarabunPSK" w:cs="TH SarabunPSK"/>
          <w:sz w:val="32"/>
          <w:szCs w:val="32"/>
          <w:cs/>
        </w:rPr>
        <w:t>.</w:t>
      </w:r>
      <w:r w:rsidRPr="008A0D99">
        <w:rPr>
          <w:rFonts w:ascii="TH SarabunPSK" w:hAnsi="TH SarabunPSK" w:cs="TH SarabunPSK"/>
          <w:sz w:val="32"/>
          <w:szCs w:val="32"/>
        </w:rPr>
        <w:t>4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เครื่อง </w:t>
      </w:r>
      <w:r w:rsidRPr="008A0D99">
        <w:rPr>
          <w:rFonts w:ascii="TH SarabunPSK" w:hAnsi="TH SarabunPSK" w:cs="TH SarabunPSK"/>
          <w:sz w:val="32"/>
          <w:szCs w:val="32"/>
        </w:rPr>
        <w:t xml:space="preserve">QS250 </w:t>
      </w:r>
      <w:r w:rsidRPr="008A0D99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การเลือกขนาดชิ้นส่วน </w:t>
      </w:r>
      <w:r w:rsidRPr="008A0D99">
        <w:rPr>
          <w:rFonts w:ascii="TH SarabunPSK" w:hAnsi="TH SarabunPSK" w:cs="TH SarabunPSK"/>
          <w:sz w:val="32"/>
          <w:szCs w:val="32"/>
        </w:rPr>
        <w:t xml:space="preserve">DNA, </w:t>
      </w:r>
      <w:r w:rsidRPr="008A0D99">
        <w:rPr>
          <w:rFonts w:ascii="TH SarabunPSK" w:hAnsi="TH SarabunPSK" w:cs="TH SarabunPSK"/>
          <w:sz w:val="32"/>
          <w:szCs w:val="32"/>
          <w:cs/>
        </w:rPr>
        <w:t>และการวัดปริมาณและตรวจสอบคุณภาพ</w:t>
      </w:r>
    </w:p>
    <w:p w14:paraId="63C615A3" w14:textId="221D2152" w:rsidR="008A0D99" w:rsidRPr="008A0D99" w:rsidRDefault="008A0D99" w:rsidP="008A0D99">
      <w:pPr>
        <w:spacing w:after="0"/>
        <w:ind w:left="360"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  <w:cs/>
        </w:rPr>
        <w:t>ของไลบรารี</w:t>
      </w:r>
    </w:p>
    <w:p w14:paraId="4138F817" w14:textId="707FFAC0" w:rsidR="008A0D99" w:rsidRPr="008A0D99" w:rsidRDefault="008A0D99" w:rsidP="008A0D99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8A0D99">
        <w:rPr>
          <w:rFonts w:ascii="TH SarabunPSK" w:hAnsi="TH SarabunPSK" w:cs="TH SarabunPSK"/>
          <w:sz w:val="32"/>
          <w:szCs w:val="32"/>
        </w:rPr>
        <w:t xml:space="preserve">.5 </w:t>
      </w:r>
      <w:r w:rsidRPr="008A0D99">
        <w:rPr>
          <w:rFonts w:ascii="TH SarabunPSK" w:hAnsi="TH SarabunPSK" w:cs="TH SarabunPSK" w:hint="cs"/>
          <w:sz w:val="32"/>
          <w:szCs w:val="32"/>
          <w:cs/>
        </w:rPr>
        <w:t>ชุด</w:t>
      </w:r>
      <w:r w:rsidRPr="008A0D99">
        <w:rPr>
          <w:rFonts w:ascii="TH SarabunPSK" w:hAnsi="TH SarabunPSK" w:cs="TH SarabunPSK"/>
          <w:sz w:val="32"/>
          <w:szCs w:val="32"/>
          <w:cs/>
        </w:rPr>
        <w:t>วัดปริมาณและตรวจสอบคุณภาพของไลบรารี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Pr="008A0D99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QuantiSelect</w:t>
      </w:r>
      <w:proofErr w:type="spellEnd"/>
    </w:p>
    <w:p w14:paraId="41925715" w14:textId="01A68908" w:rsidR="008A0D99" w:rsidRPr="008A0D99" w:rsidRDefault="008A0D99" w:rsidP="008A0D99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8A0D99">
        <w:rPr>
          <w:rFonts w:ascii="TH SarabunPSK" w:hAnsi="TH SarabunPSK" w:cs="TH SarabunPSK"/>
          <w:sz w:val="32"/>
          <w:szCs w:val="32"/>
          <w:cs/>
        </w:rPr>
        <w:t>.</w:t>
      </w:r>
      <w:r w:rsidRPr="008A0D99">
        <w:rPr>
          <w:rFonts w:ascii="TH SarabunPSK" w:hAnsi="TH SarabunPSK" w:cs="TH SarabunPSK"/>
          <w:sz w:val="32"/>
          <w:szCs w:val="32"/>
        </w:rPr>
        <w:t>6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เครื่องขยายปริมาณ </w:t>
      </w:r>
      <w:r w:rsidRPr="008A0D99">
        <w:rPr>
          <w:rFonts w:ascii="TH SarabunPSK" w:hAnsi="TH SarabunPSK" w:cs="TH SarabunPSK"/>
          <w:sz w:val="32"/>
          <w:szCs w:val="32"/>
        </w:rPr>
        <w:t>DNA Mini Amp Plus Thermal Cycler</w:t>
      </w:r>
    </w:p>
    <w:p w14:paraId="26239A78" w14:textId="7446EAE0" w:rsidR="008A0D99" w:rsidRPr="008A0D99" w:rsidRDefault="008A0D99" w:rsidP="008A0D99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8A0D99">
        <w:rPr>
          <w:rFonts w:ascii="TH SarabunPSK" w:hAnsi="TH SarabunPSK" w:cs="TH SarabunPSK"/>
          <w:sz w:val="32"/>
          <w:szCs w:val="32"/>
        </w:rPr>
        <w:t xml:space="preserve">.7 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เครื่องเตรียม </w:t>
      </w:r>
      <w:r w:rsidRPr="008A0D99">
        <w:rPr>
          <w:rFonts w:ascii="TH SarabunPSK" w:hAnsi="TH SarabunPSK" w:cs="TH SarabunPSK"/>
          <w:sz w:val="32"/>
          <w:szCs w:val="32"/>
        </w:rPr>
        <w:t>Chip Ion540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0D99">
        <w:rPr>
          <w:rFonts w:ascii="TH SarabunPSK" w:hAnsi="TH SarabunPSK" w:cs="TH SarabunPSK"/>
          <w:sz w:val="32"/>
          <w:szCs w:val="32"/>
        </w:rPr>
        <w:t>Chef</w:t>
      </w:r>
    </w:p>
    <w:p w14:paraId="53A11934" w14:textId="2193200C" w:rsidR="00CA4A81" w:rsidRPr="008A0D99" w:rsidRDefault="008A0D99" w:rsidP="008A0D99">
      <w:pPr>
        <w:spacing w:after="0"/>
        <w:ind w:firstLine="720"/>
        <w:rPr>
          <w:rStyle w:val="fonthead"/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8A0D99">
        <w:rPr>
          <w:rFonts w:ascii="TH SarabunPSK" w:hAnsi="TH SarabunPSK" w:cs="TH SarabunPSK"/>
          <w:sz w:val="32"/>
          <w:szCs w:val="32"/>
        </w:rPr>
        <w:t xml:space="preserve">.8 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เครื่องอ่านลำดับเบส </w:t>
      </w:r>
      <w:r w:rsidRPr="008A0D99">
        <w:rPr>
          <w:rFonts w:ascii="TH SarabunPSK" w:hAnsi="TH SarabunPSK" w:cs="TH SarabunPSK"/>
          <w:sz w:val="32"/>
          <w:szCs w:val="32"/>
        </w:rPr>
        <w:t>Ion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0D99">
        <w:rPr>
          <w:rFonts w:ascii="TH SarabunPSK" w:hAnsi="TH SarabunPSK" w:cs="TH SarabunPSK"/>
          <w:sz w:val="32"/>
          <w:szCs w:val="32"/>
        </w:rPr>
        <w:t>Gene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0D99">
        <w:rPr>
          <w:rFonts w:ascii="TH SarabunPSK" w:hAnsi="TH SarabunPSK" w:cs="TH SarabunPSK"/>
          <w:sz w:val="32"/>
          <w:szCs w:val="32"/>
        </w:rPr>
        <w:t>Studio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0D99">
        <w:rPr>
          <w:rFonts w:ascii="TH SarabunPSK" w:hAnsi="TH SarabunPSK" w:cs="TH SarabunPSK"/>
          <w:sz w:val="32"/>
          <w:szCs w:val="32"/>
        </w:rPr>
        <w:t>S</w:t>
      </w:r>
      <w:r w:rsidRPr="008A0D99">
        <w:rPr>
          <w:rFonts w:ascii="TH SarabunPSK" w:hAnsi="TH SarabunPSK" w:cs="TH SarabunPSK"/>
          <w:sz w:val="32"/>
          <w:szCs w:val="32"/>
          <w:cs/>
        </w:rPr>
        <w:t>5</w:t>
      </w:r>
      <w:r w:rsidRPr="008A0D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0D99">
        <w:rPr>
          <w:rFonts w:ascii="TH SarabunPSK" w:hAnsi="TH SarabunPSK" w:cs="TH SarabunPSK"/>
          <w:sz w:val="32"/>
          <w:szCs w:val="32"/>
        </w:rPr>
        <w:t>Prime</w:t>
      </w:r>
    </w:p>
    <w:p w14:paraId="7FA215D5" w14:textId="77777777" w:rsidR="001C001B" w:rsidRDefault="001C001B" w:rsidP="00D63833">
      <w:pPr>
        <w:tabs>
          <w:tab w:val="num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E947542" w14:textId="0B20AD39" w:rsidR="00D63833" w:rsidRPr="00936561" w:rsidRDefault="00D63833" w:rsidP="00D63833">
      <w:pPr>
        <w:tabs>
          <w:tab w:val="num" w:pos="1080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>5       ตัวอย่าง</w:t>
      </w:r>
    </w:p>
    <w:p w14:paraId="60633599" w14:textId="62CA904D" w:rsidR="00F42717" w:rsidRDefault="00AA28A4" w:rsidP="00D6383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A0D99">
        <w:rPr>
          <w:rFonts w:ascii="TH SarabunPSK" w:hAnsi="TH SarabunPSK" w:cs="TH SarabunPSK" w:hint="cs"/>
          <w:sz w:val="32"/>
          <w:szCs w:val="32"/>
          <w:cs/>
        </w:rPr>
        <w:tab/>
        <w:t xml:space="preserve">5.1 </w:t>
      </w:r>
      <w:r w:rsidR="008A0D99">
        <w:rPr>
          <w:rFonts w:ascii="TH SarabunPSK" w:hAnsi="TH SarabunPSK" w:cs="TH SarabunPSK"/>
          <w:sz w:val="32"/>
          <w:szCs w:val="32"/>
        </w:rPr>
        <w:t>cell-free DNA blood</w:t>
      </w:r>
    </w:p>
    <w:p w14:paraId="590C1981" w14:textId="77777777" w:rsidR="00AA28A4" w:rsidRPr="005B0C2B" w:rsidRDefault="00AA28A4" w:rsidP="00D638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03B4B6C" w14:textId="77777777" w:rsidR="00D63833" w:rsidRPr="00936561" w:rsidRDefault="00D63833" w:rsidP="00D63833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 xml:space="preserve">6     </w:t>
      </w:r>
      <w:r w:rsidR="00AA28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>วิธีปฏิบัติ</w:t>
      </w:r>
    </w:p>
    <w:p w14:paraId="60658DE1" w14:textId="574CB836" w:rsidR="008A0D99" w:rsidRPr="008A0D99" w:rsidRDefault="009311DD" w:rsidP="008A0D99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.1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การเก็บสิ่งส่งตรวจและการนำส่งตัวอย่างตรวจ</w:t>
      </w:r>
    </w:p>
    <w:p w14:paraId="3300DD03" w14:textId="064C2B65" w:rsidR="008A0D99" w:rsidRPr="008A0D99" w:rsidRDefault="009311DD" w:rsidP="008A0D99">
      <w:pPr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</w:rPr>
        <w:t>.1.1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เจาะเลือดจากเส้นเลือดดำประมาณ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10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มิลลิลิตร ใส่หลอดเฉพาะที่ทำการเก็บ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ทำการผสมโดยการเอียงหลอดไปมา จำนวน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10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ครั้ง ตั้งทิ้งไว้ที่อุณหภูมิห้อง (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15-30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องศาเซลเซียส)</w:t>
      </w:r>
    </w:p>
    <w:p w14:paraId="432B81A0" w14:textId="55EE81E8" w:rsidR="008A0D99" w:rsidRPr="008A0D99" w:rsidRDefault="009311DD" w:rsidP="008A0D99">
      <w:pPr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</w:rPr>
        <w:t>.1.2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นำหลอดเลือด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ใส่ถุงซิปเล็ก เก็บที่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15-30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องศาเซลเซียส (ไม่เกิน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48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ชั่วโมง) แล้วนำส่งไปยังโรงพยาบาลแม่ข่าย</w:t>
      </w:r>
    </w:p>
    <w:p w14:paraId="7718A02D" w14:textId="4CEE7251" w:rsidR="008A0D99" w:rsidRPr="008A0D99" w:rsidRDefault="009311DD" w:rsidP="008A0D99">
      <w:pPr>
        <w:tabs>
          <w:tab w:val="left" w:pos="1418"/>
        </w:tabs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>.1.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กรอกข้อมูลพื้นฐานของหญิงตั้งครรภ์ (ชื่อ-นามสกุล และเลขที่บัตรประจำตัวประชาชน) ในระบบ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iReportNIPT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พร้อมยืนยันข้อมูล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(submit)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และสั่งพิมพ์เอกสารใบนำส่งตรวจโดย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lastRenderedPageBreak/>
        <w:t xml:space="preserve">ปฏิบัติตามขั้นตอนจากคู่มือการการส่งตรวจดาวน์และการใช้ระบบ </w:t>
      </w:r>
      <w:proofErr w:type="spellStart"/>
      <w:r w:rsidR="009B1D68">
        <w:rPr>
          <w:rFonts w:ascii="TH SarabunPSK" w:hAnsi="TH SarabunPSK" w:cs="TH SarabunPSK"/>
          <w:sz w:val="32"/>
          <w:szCs w:val="32"/>
        </w:rPr>
        <w:t>iReportNIPT</w:t>
      </w:r>
      <w:proofErr w:type="spellEnd"/>
      <w:r w:rsidR="009B1D68">
        <w:rPr>
          <w:rFonts w:ascii="TH SarabunPSK" w:hAnsi="TH SarabunPSK" w:cs="TH SarabunPSK"/>
          <w:sz w:val="32"/>
          <w:szCs w:val="32"/>
        </w:rPr>
        <w:t xml:space="preserve"> (R-LAB-01.057</w:t>
      </w:r>
      <w:r w:rsidR="008A0D99" w:rsidRPr="008A0D99">
        <w:rPr>
          <w:rFonts w:ascii="TH SarabunPSK" w:hAnsi="TH SarabunPSK" w:cs="TH SarabunPSK"/>
          <w:sz w:val="32"/>
          <w:szCs w:val="32"/>
        </w:rPr>
        <w:t>)</w:t>
      </w:r>
    </w:p>
    <w:p w14:paraId="06C5E260" w14:textId="43FF1939" w:rsidR="008A0D99" w:rsidRPr="008A0D99" w:rsidRDefault="00500A09" w:rsidP="008A0D99">
      <w:pPr>
        <w:tabs>
          <w:tab w:val="left" w:pos="1418"/>
        </w:tabs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>.1.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กรอกข้อมูลในใบขอตรวจ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(Request form)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ให้ครบถ้วน โดยส่งต้นฉบับพร้อมใบนำส่ง ใส่ถุงซิปใหญ่</w:t>
      </w:r>
    </w:p>
    <w:p w14:paraId="708A3272" w14:textId="6FFF7173" w:rsidR="008A0D99" w:rsidRPr="008A0D99" w:rsidRDefault="00D65438" w:rsidP="008A0D99">
      <w:pPr>
        <w:tabs>
          <w:tab w:val="left" w:pos="1418"/>
        </w:tabs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>.1.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การส่งตัวอย่างตรวจหลอดเลือด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ต้องส่งพร้อมชุดเอกสาร (เอกสารข้อ 9.1.4 และ 9.1.5) ในซองซิป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  <w:cs/>
        </w:rPr>
        <w:t>ล็อค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  <w:cs/>
        </w:rPr>
        <w:t>แยกเฉพาะรายบุคคลทุกครั้ง</w:t>
      </w:r>
    </w:p>
    <w:p w14:paraId="00BE3AC0" w14:textId="4B3856E9" w:rsidR="008A0D99" w:rsidRPr="008A0D99" w:rsidRDefault="00D65438" w:rsidP="008A0D99">
      <w:pPr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>.1.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นำส่งตัวอย่างโดยเรียงซองตัวอย่างในภาชนะ รีบนำส่งภายใน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48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ชั่วโมง (กรณีที่ไม่สามารถนำส่งได้ ต้องทำการเก็บรักษาและนำส่ง หลอดเลือด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ที่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15-30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องศาเซลเซียส)</w:t>
      </w:r>
    </w:p>
    <w:p w14:paraId="1CE08AA1" w14:textId="3499AB9A" w:rsidR="008A0D99" w:rsidRPr="008A0D99" w:rsidRDefault="00D65438" w:rsidP="008A0D99">
      <w:pPr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6.1.7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ศูนย์อนามัยที่ </w:t>
      </w:r>
      <w:r w:rsidR="009B1D68">
        <w:rPr>
          <w:rFonts w:ascii="TH SarabunPSK" w:hAnsi="TH SarabunPSK" w:cs="TH SarabunPSK" w:hint="cs"/>
          <w:sz w:val="32"/>
          <w:szCs w:val="32"/>
          <w:cs/>
        </w:rPr>
        <w:t>5 ราชบุรี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จะทำการปฏิเสธสิ่งส่งตรวจกรณีที่การส่งตรวจเข้าข่ายข้อใดข้อหนึ่งต่อไปนี้ จะต้องทำการส่งตรวจใหม่ หรือดำเนินการแก้ไขให้ถูกต้อง ซึ่งจะประสานโดยการโทรศัพท์ หรือ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  <w:cs/>
        </w:rPr>
        <w:t>ไลน์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  <w:cs/>
        </w:rPr>
        <w:t>แจ้ง ไปยังหน่วยงานที่เกี่ยวข้อง มีกำหนดเกณฑ์รายละเอียดดังนี้</w:t>
      </w:r>
    </w:p>
    <w:p w14:paraId="6D3302C7" w14:textId="77777777" w:rsidR="008A0D99" w:rsidRPr="008A0D99" w:rsidRDefault="008A0D99" w:rsidP="008A0D99">
      <w:pPr>
        <w:ind w:left="2160" w:hanging="18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 xml:space="preserve">1.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ปริมาณเลือดในหลอดไม่ถึงปริมาตรที่กำหนด (น้อยกว่า </w:t>
      </w:r>
      <w:r w:rsidRPr="008A0D99">
        <w:rPr>
          <w:rFonts w:ascii="TH SarabunPSK" w:hAnsi="TH SarabunPSK" w:cs="TH SarabunPSK"/>
          <w:sz w:val="32"/>
          <w:szCs w:val="32"/>
        </w:rPr>
        <w:t xml:space="preserve">10 mL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สำหรับหลอด 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Pr="008A0D99">
        <w:rPr>
          <w:rFonts w:ascii="TH SarabunPSK" w:hAnsi="TH SarabunPSK" w:cs="TH SarabunPSK"/>
          <w:sz w:val="32"/>
          <w:szCs w:val="32"/>
        </w:rPr>
        <w:t>)</w:t>
      </w:r>
    </w:p>
    <w:p w14:paraId="58FE6BCA" w14:textId="77777777" w:rsidR="008A0D99" w:rsidRPr="008A0D99" w:rsidRDefault="008A0D99" w:rsidP="008A0D99">
      <w:pPr>
        <w:ind w:left="2160" w:hanging="18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 xml:space="preserve">2. </w:t>
      </w:r>
      <w:r w:rsidRPr="008A0D99">
        <w:rPr>
          <w:rFonts w:ascii="TH SarabunPSK" w:hAnsi="TH SarabunPSK" w:cs="TH SarabunPSK"/>
          <w:sz w:val="32"/>
          <w:szCs w:val="32"/>
          <w:cs/>
        </w:rPr>
        <w:t>ชนิดหลอดเก็บ ใช้หลอดที</w:t>
      </w:r>
      <w:r w:rsidRPr="008A0D99">
        <w:rPr>
          <w:rFonts w:ascii="TH SarabunPSK" w:eastAsia="TH SarabunPSK" w:hAnsi="TH SarabunPSK" w:cs="TH SarabunPSK"/>
          <w:sz w:val="32"/>
          <w:szCs w:val="32"/>
          <w:cs/>
        </w:rPr>
        <w:t>่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ไม่ได้กำหนด เช่น ใช้ </w:t>
      </w:r>
      <w:r w:rsidRPr="008A0D99">
        <w:rPr>
          <w:rFonts w:ascii="TH SarabunPSK" w:hAnsi="TH SarabunPSK" w:cs="TH SarabunPSK"/>
          <w:sz w:val="32"/>
          <w:szCs w:val="32"/>
        </w:rPr>
        <w:t xml:space="preserve">EDTA tube </w:t>
      </w:r>
      <w:r w:rsidRPr="008A0D99">
        <w:rPr>
          <w:rFonts w:ascii="TH SarabunPSK" w:hAnsi="TH SarabunPSK" w:cs="TH SarabunPSK"/>
          <w:sz w:val="32"/>
          <w:szCs w:val="32"/>
          <w:cs/>
        </w:rPr>
        <w:t>หรือหลอดอื</w:t>
      </w:r>
      <w:r w:rsidRPr="008A0D99">
        <w:rPr>
          <w:rFonts w:ascii="TH SarabunPSK" w:eastAsia="TH SarabunPSK" w:hAnsi="TH SarabunPSK" w:cs="TH SarabunPSK"/>
          <w:sz w:val="32"/>
          <w:szCs w:val="32"/>
          <w:cs/>
        </w:rPr>
        <w:t>่</w:t>
      </w:r>
      <w:r w:rsidRPr="008A0D99">
        <w:rPr>
          <w:rFonts w:ascii="TH SarabunPSK" w:hAnsi="TH SarabunPSK" w:cs="TH SarabunPSK"/>
          <w:sz w:val="32"/>
          <w:szCs w:val="32"/>
          <w:cs/>
        </w:rPr>
        <w:t>นๆ ที</w:t>
      </w:r>
      <w:r w:rsidRPr="008A0D99">
        <w:rPr>
          <w:rFonts w:ascii="TH SarabunPSK" w:eastAsia="TH SarabunPSK" w:hAnsi="TH SarabunPSK" w:cs="TH SarabunPSK"/>
          <w:sz w:val="32"/>
          <w:szCs w:val="32"/>
          <w:cs/>
        </w:rPr>
        <w:t>่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ไม่ใช่หลอด 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</w:p>
    <w:p w14:paraId="3379FE5F" w14:textId="77777777" w:rsidR="008A0D99" w:rsidRPr="008A0D99" w:rsidRDefault="008A0D99" w:rsidP="008A0D99">
      <w:pPr>
        <w:ind w:left="2160" w:hanging="18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 xml:space="preserve">3.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เวลาขนส่ง/การจัดเก็บถึงศูนย์ตรวจ </w:t>
      </w:r>
      <w:r w:rsidRPr="008A0D99">
        <w:rPr>
          <w:rFonts w:ascii="TH SarabunPSK" w:hAnsi="TH SarabunPSK" w:cs="TH SarabunPSK"/>
          <w:sz w:val="32"/>
          <w:szCs w:val="32"/>
        </w:rPr>
        <w:t>&gt;7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 วัน ที</w:t>
      </w:r>
      <w:r w:rsidRPr="008A0D99">
        <w:rPr>
          <w:rFonts w:ascii="TH SarabunPSK" w:eastAsia="TH SarabunPSK" w:hAnsi="TH SarabunPSK" w:cs="TH SarabunPSK"/>
          <w:sz w:val="32"/>
          <w:szCs w:val="32"/>
          <w:cs/>
        </w:rPr>
        <w:t>่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อุณหภูมิห้องในหลอด 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</w:p>
    <w:p w14:paraId="6A20621E" w14:textId="77777777" w:rsidR="008A0D99" w:rsidRPr="008A0D99" w:rsidRDefault="008A0D99" w:rsidP="008A0D99">
      <w:pPr>
        <w:ind w:left="2160" w:hanging="18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 xml:space="preserve">4. </w:t>
      </w:r>
      <w:r w:rsidRPr="008A0D99">
        <w:rPr>
          <w:rFonts w:ascii="TH SarabunPSK" w:hAnsi="TH SarabunPSK" w:cs="TH SarabunPSK"/>
          <w:sz w:val="32"/>
          <w:szCs w:val="32"/>
          <w:cs/>
        </w:rPr>
        <w:t>พบลิ</w:t>
      </w:r>
      <w:r w:rsidRPr="008A0D99">
        <w:rPr>
          <w:rFonts w:ascii="TH SarabunPSK" w:eastAsia="TH SarabunPSK" w:hAnsi="TH SarabunPSK" w:cs="TH SarabunPSK"/>
          <w:sz w:val="32"/>
          <w:szCs w:val="32"/>
          <w:cs/>
        </w:rPr>
        <w:t>่</w:t>
      </w:r>
      <w:r w:rsidRPr="008A0D99">
        <w:rPr>
          <w:rFonts w:ascii="TH SarabunPSK" w:hAnsi="TH SarabunPSK" w:cs="TH SarabunPSK"/>
          <w:sz w:val="32"/>
          <w:szCs w:val="32"/>
          <w:cs/>
        </w:rPr>
        <w:t>มเลือด (</w:t>
      </w:r>
      <w:r w:rsidRPr="008A0D99">
        <w:rPr>
          <w:rFonts w:ascii="TH SarabunPSK" w:hAnsi="TH SarabunPSK" w:cs="TH SarabunPSK"/>
          <w:sz w:val="32"/>
          <w:szCs w:val="32"/>
        </w:rPr>
        <w:t xml:space="preserve">Clotted), </w:t>
      </w:r>
      <w:proofErr w:type="spellStart"/>
      <w:r w:rsidRPr="008A0D99">
        <w:rPr>
          <w:rFonts w:ascii="TH SarabunPSK" w:hAnsi="TH SarabunPSK" w:cs="TH SarabunPSK"/>
          <w:sz w:val="32"/>
          <w:szCs w:val="32"/>
        </w:rPr>
        <w:t>Hemolyzed</w:t>
      </w:r>
      <w:proofErr w:type="spellEnd"/>
      <w:r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Pr="008A0D99">
        <w:rPr>
          <w:rFonts w:ascii="TH SarabunPSK" w:hAnsi="TH SarabunPSK" w:cs="TH SarabunPSK"/>
          <w:sz w:val="32"/>
          <w:szCs w:val="32"/>
          <w:cs/>
        </w:rPr>
        <w:t>รุนแรง</w:t>
      </w:r>
      <w:r w:rsidRPr="008A0D99">
        <w:rPr>
          <w:rFonts w:ascii="TH SarabunPSK" w:hAnsi="TH SarabunPSK" w:cs="TH SarabunPSK"/>
          <w:sz w:val="32"/>
          <w:szCs w:val="32"/>
        </w:rPr>
        <w:t xml:space="preserve">, </w:t>
      </w:r>
      <w:r w:rsidRPr="008A0D99">
        <w:rPr>
          <w:rFonts w:ascii="TH SarabunPSK" w:hAnsi="TH SarabunPSK" w:cs="TH SarabunPSK"/>
          <w:sz w:val="32"/>
          <w:szCs w:val="32"/>
          <w:cs/>
        </w:rPr>
        <w:t>เกิดการรั</w:t>
      </w:r>
      <w:r w:rsidRPr="008A0D99">
        <w:rPr>
          <w:rFonts w:ascii="TH SarabunPSK" w:eastAsia="TH SarabunPSK" w:hAnsi="TH SarabunPSK" w:cs="TH SarabunPSK"/>
          <w:sz w:val="32"/>
          <w:szCs w:val="32"/>
          <w:cs/>
        </w:rPr>
        <w:t>่</w:t>
      </w:r>
      <w:r w:rsidRPr="008A0D99">
        <w:rPr>
          <w:rFonts w:ascii="TH SarabunPSK" w:hAnsi="TH SarabunPSK" w:cs="TH SarabunPSK"/>
          <w:sz w:val="32"/>
          <w:szCs w:val="32"/>
          <w:cs/>
        </w:rPr>
        <w:t>วไหลของเลือดในหลอดเก็บ</w:t>
      </w:r>
    </w:p>
    <w:p w14:paraId="77611068" w14:textId="77777777" w:rsidR="008A0D99" w:rsidRPr="008A0D99" w:rsidRDefault="008A0D99" w:rsidP="008A0D99">
      <w:pPr>
        <w:ind w:left="2160" w:hanging="18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 xml:space="preserve">5. </w:t>
      </w:r>
      <w:r w:rsidRPr="008A0D99">
        <w:rPr>
          <w:rFonts w:ascii="TH SarabunPSK" w:hAnsi="TH SarabunPSK" w:cs="TH SarabunPSK"/>
          <w:sz w:val="32"/>
          <w:szCs w:val="32"/>
          <w:cs/>
        </w:rPr>
        <w:t>พบเหตุให้สงสัยว่าอาจมีการปนเปื</w:t>
      </w:r>
      <w:r w:rsidRPr="008A0D99">
        <w:rPr>
          <w:rFonts w:ascii="TH SarabunPSK" w:eastAsia="TH SarabunPSK" w:hAnsi="TH SarabunPSK" w:cs="TH SarabunPSK"/>
          <w:sz w:val="32"/>
          <w:szCs w:val="32"/>
          <w:cs/>
        </w:rPr>
        <w:t>้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อนสารเคมี หรือ </w:t>
      </w:r>
      <w:r w:rsidRPr="008A0D99">
        <w:rPr>
          <w:rFonts w:ascii="TH SarabunPSK" w:hAnsi="TH SarabunPSK" w:cs="TH SarabunPSK"/>
          <w:sz w:val="32"/>
          <w:szCs w:val="32"/>
        </w:rPr>
        <w:t xml:space="preserve">DNA </w:t>
      </w:r>
      <w:r w:rsidRPr="008A0D99">
        <w:rPr>
          <w:rFonts w:ascii="TH SarabunPSK" w:hAnsi="TH SarabunPSK" w:cs="TH SarabunPSK"/>
          <w:sz w:val="32"/>
          <w:szCs w:val="32"/>
          <w:cs/>
        </w:rPr>
        <w:t>จากภายนอก</w:t>
      </w:r>
    </w:p>
    <w:p w14:paraId="61BF5B1E" w14:textId="5D62D211" w:rsidR="008A0D99" w:rsidRPr="008A0D99" w:rsidRDefault="008A0D99" w:rsidP="008A0D99">
      <w:pPr>
        <w:ind w:left="2160" w:hanging="18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 xml:space="preserve">6.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ไม่มีการติดฉลาก </w:t>
      </w:r>
      <w:r w:rsidRPr="008A0D99">
        <w:rPr>
          <w:rFonts w:ascii="TH SarabunPSK" w:hAnsi="TH SarabunPSK" w:cs="TH SarabunPSK"/>
          <w:sz w:val="32"/>
          <w:szCs w:val="32"/>
        </w:rPr>
        <w:t xml:space="preserve">label, </w:t>
      </w:r>
      <w:r w:rsidRPr="008A0D99">
        <w:rPr>
          <w:rFonts w:ascii="TH SarabunPSK" w:hAnsi="TH SarabunPSK" w:cs="TH SarabunPSK"/>
          <w:sz w:val="32"/>
          <w:szCs w:val="32"/>
          <w:cs/>
        </w:rPr>
        <w:t>ข้อมูลไม่ตรงกับใบคำสั</w:t>
      </w:r>
      <w:r w:rsidRPr="008A0D99">
        <w:rPr>
          <w:rFonts w:ascii="TH SarabunPSK" w:eastAsia="TH SarabunPSK" w:hAnsi="TH SarabunPSK" w:cs="TH SarabunPSK"/>
          <w:sz w:val="32"/>
          <w:szCs w:val="32"/>
          <w:cs/>
        </w:rPr>
        <w:t>่</w:t>
      </w:r>
      <w:r w:rsidRPr="008A0D99">
        <w:rPr>
          <w:rFonts w:ascii="TH SarabunPSK" w:hAnsi="TH SarabunPSK" w:cs="TH SarabunPSK"/>
          <w:sz w:val="32"/>
          <w:szCs w:val="32"/>
          <w:cs/>
        </w:rPr>
        <w:t>งตรวจ</w:t>
      </w:r>
      <w:r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(เอกสารข้อ </w:t>
      </w:r>
      <w:r w:rsidR="00D65438">
        <w:rPr>
          <w:rFonts w:ascii="TH SarabunPSK" w:hAnsi="TH SarabunPSK" w:cs="TH SarabunPSK"/>
          <w:sz w:val="32"/>
          <w:szCs w:val="32"/>
        </w:rPr>
        <w:t>6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.1.4 และ </w:t>
      </w:r>
      <w:r w:rsidR="00D65438">
        <w:rPr>
          <w:rFonts w:ascii="TH SarabunPSK" w:hAnsi="TH SarabunPSK" w:cs="TH SarabunPSK"/>
          <w:sz w:val="32"/>
          <w:szCs w:val="32"/>
        </w:rPr>
        <w:t>6</w:t>
      </w:r>
      <w:r w:rsidRPr="008A0D99">
        <w:rPr>
          <w:rFonts w:ascii="TH SarabunPSK" w:hAnsi="TH SarabunPSK" w:cs="TH SarabunPSK"/>
          <w:sz w:val="32"/>
          <w:szCs w:val="32"/>
          <w:cs/>
        </w:rPr>
        <w:t>.1.5</w:t>
      </w:r>
      <w:r w:rsidRPr="008A0D99">
        <w:rPr>
          <w:rFonts w:ascii="TH SarabunPSK" w:hAnsi="TH SarabunPSK" w:cs="TH SarabunPSK"/>
          <w:sz w:val="32"/>
          <w:szCs w:val="32"/>
        </w:rPr>
        <w:t xml:space="preserve">) </w:t>
      </w:r>
      <w:r w:rsidRPr="008A0D99">
        <w:rPr>
          <w:rFonts w:ascii="TH SarabunPSK" w:hAnsi="TH SarabunPSK" w:cs="TH SarabunPSK"/>
          <w:sz w:val="32"/>
          <w:szCs w:val="32"/>
          <w:cs/>
        </w:rPr>
        <w:t>มาพร้อมตัวอย่างตรวจ</w:t>
      </w:r>
    </w:p>
    <w:p w14:paraId="05177920" w14:textId="77777777" w:rsidR="008A0D99" w:rsidRPr="008A0D99" w:rsidRDefault="008A0D99" w:rsidP="008A0D99">
      <w:pPr>
        <w:ind w:left="2160" w:hanging="18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 xml:space="preserve">7. </w:t>
      </w:r>
      <w:r w:rsidRPr="008A0D99">
        <w:rPr>
          <w:rFonts w:ascii="TH SarabunPSK" w:hAnsi="TH SarabunPSK" w:cs="TH SarabunPSK"/>
          <w:sz w:val="32"/>
          <w:szCs w:val="32"/>
          <w:cs/>
        </w:rPr>
        <w:t>อุณหภูมิการเก็บรักษาไม่เหมาะสม พบการแช่แข็ง หรือร้อนจัด</w:t>
      </w:r>
    </w:p>
    <w:p w14:paraId="708E7153" w14:textId="77777777" w:rsidR="008A0D99" w:rsidRPr="008A0D99" w:rsidRDefault="008A0D99" w:rsidP="008A0D99">
      <w:pPr>
        <w:ind w:left="2160" w:hanging="18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lastRenderedPageBreak/>
        <w:t>8.</w:t>
      </w:r>
      <w:r w:rsidRPr="008A0D99">
        <w:rPr>
          <w:rFonts w:ascii="TH SarabunPSK" w:hAnsi="TH SarabunPSK" w:cs="TH SarabunPSK"/>
          <w:sz w:val="32"/>
          <w:szCs w:val="32"/>
          <w:cs/>
        </w:rPr>
        <w:t xml:space="preserve"> ตัวอย่างมีการเสียสภาพจากการปนเปื้อน หรือเน่าเสีย</w:t>
      </w:r>
    </w:p>
    <w:p w14:paraId="239E7FE7" w14:textId="32E82765" w:rsidR="008A0D99" w:rsidRPr="008A0D99" w:rsidRDefault="00D65438" w:rsidP="008A0D99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.2 กระบวนการก่อนการตรวจวิเคราะห์</w:t>
      </w:r>
    </w:p>
    <w:p w14:paraId="129D9969" w14:textId="11E21CCA" w:rsidR="008A0D99" w:rsidRPr="008A0D99" w:rsidRDefault="00D65438" w:rsidP="008A0D99">
      <w:pPr>
        <w:ind w:left="1620" w:hanging="5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.2.1 เมื่อเจ้าหน้าที่ห้องปฏิบัติการได้รับสิ่งส่งตรวจจากโรงพยาบาลเครือข่ายแล้ว จะทำการตรวจสอบคุณภาพของสิ่งส่งตรวจ และลงบันทึกรับสิ่งส่งตรวจใน แบบบันทึกการรับเลือดดาวน์จากเครือข่าย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(</w:t>
      </w:r>
      <w:r w:rsidR="00C31968">
        <w:rPr>
          <w:rFonts w:ascii="TH SarabunPSK" w:hAnsi="TH SarabunPSK" w:cs="TH SarabunPSK"/>
          <w:sz w:val="32"/>
          <w:szCs w:val="32"/>
        </w:rPr>
        <w:t>F-LAB-01.040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)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ในกรณีที่มีปัญหาจะบันทึก</w:t>
      </w:r>
      <w:r w:rsidR="00500A09">
        <w:rPr>
          <w:rFonts w:ascii="TH SarabunPSK" w:hAnsi="TH SarabunPSK" w:cs="TH SarabunPSK" w:hint="cs"/>
          <w:sz w:val="32"/>
          <w:szCs w:val="32"/>
          <w:cs/>
        </w:rPr>
        <w:t>ข้อมูล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ในแบบบันทึก</w:t>
      </w:r>
      <w:r w:rsidR="00500A09">
        <w:rPr>
          <w:rFonts w:ascii="TH SarabunPSK" w:hAnsi="TH SarabunPSK" w:cs="TH SarabunPSK" w:hint="cs"/>
          <w:sz w:val="32"/>
          <w:szCs w:val="32"/>
          <w:cs/>
        </w:rPr>
        <w:t>การปฏิเสธสิ่งส่งตรวจ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(</w:t>
      </w:r>
      <w:r w:rsidR="00500A09">
        <w:rPr>
          <w:rFonts w:ascii="TH SarabunPSK" w:hAnsi="TH SarabunPSK" w:cs="TH SarabunPSK"/>
          <w:sz w:val="32"/>
          <w:szCs w:val="32"/>
        </w:rPr>
        <w:t>F-LAB-01.025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)</w:t>
      </w:r>
      <w:r w:rsidR="00500A09">
        <w:rPr>
          <w:rFonts w:ascii="TH SarabunPSK" w:hAnsi="TH SarabunPSK" w:cs="TH SarabunPSK" w:hint="cs"/>
          <w:sz w:val="32"/>
          <w:szCs w:val="32"/>
          <w:cs/>
        </w:rPr>
        <w:t xml:space="preserve"> และโทรศัพท์แจ้งหน่วยงานที่ส่งตรวจเพื่อดำเนินการแก้ไข</w:t>
      </w:r>
    </w:p>
    <w:p w14:paraId="4313187A" w14:textId="374F6349" w:rsidR="008A0D99" w:rsidRPr="008A0D99" w:rsidRDefault="00D65438" w:rsidP="008A0D99">
      <w:pPr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.2.2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กรณีที่รับตัวอย่างในวันที่ตรวจวิเคราะห์ หรือถ้ายังไม่ได้ตรวจวิเคราะห์ในวันดังกล่าวให้นำตัวอย่างเก็บที่อุณหภูมิ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15-30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องศาเซลเซียส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จนกว่าจะนำไปตรวจวิเคราะห์ต่อไป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</w:p>
    <w:p w14:paraId="4E9ED729" w14:textId="5F830AF9" w:rsidR="008A0D99" w:rsidRPr="008A0D99" w:rsidRDefault="00D65438" w:rsidP="008A0D99">
      <w:pPr>
        <w:ind w:left="162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.2.3 เจ้าหน้าที่และผู้ช่วยห้องปฏิบัติการลงข้อมูลเพิ่มเติมของหญิงตั้งครรภ์ในระบบ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iReportNIPT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และพิมพ์สติ๊กเกอร์บาร์โค้ด ปิดที่หลอดบรรจุเลือด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ใบ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request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ใบ </w:t>
      </w:r>
      <w:r w:rsidR="008A0D99" w:rsidRPr="008A0D99">
        <w:rPr>
          <w:rFonts w:ascii="TH SarabunPSK" w:hAnsi="TH SarabunPSK" w:cs="TH SarabunPSK"/>
          <w:sz w:val="32"/>
          <w:szCs w:val="32"/>
        </w:rPr>
        <w:t>worksheet (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สีแดง และสีน้ำเงิน) และ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microcentrifuge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</w:rPr>
        <w:t xml:space="preserve"> tube (MCT)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ขนาด 5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mL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สำหรับเก็บรักษาตัวอย่างให้ตรงกัน เพื่อเตรียมเข้าเครื่องตรวจสกัด </w:t>
      </w:r>
      <w:r w:rsidR="008A0D99" w:rsidRPr="008A0D99">
        <w:rPr>
          <w:rFonts w:ascii="TH SarabunPSK" w:hAnsi="TH SarabunPSK" w:cs="TH SarabunPSK"/>
          <w:sz w:val="32"/>
          <w:szCs w:val="32"/>
        </w:rPr>
        <w:t>DNA</w:t>
      </w:r>
    </w:p>
    <w:p w14:paraId="3EB12DBD" w14:textId="24AF24CC" w:rsidR="008A0D99" w:rsidRPr="008A0D99" w:rsidRDefault="00D65438" w:rsidP="008A0D99">
      <w:pPr>
        <w:ind w:left="284" w:firstLine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.3 กระบวนการตรวจวิเคราะห์</w:t>
      </w:r>
    </w:p>
    <w:p w14:paraId="2E349071" w14:textId="5D645ED6" w:rsidR="008A0D99" w:rsidRPr="008A0D99" w:rsidRDefault="00D65438" w:rsidP="008A0D99">
      <w:pPr>
        <w:pStyle w:val="ab"/>
        <w:ind w:left="162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>
        <w:rPr>
          <w:rFonts w:ascii="TH SarabunPSK" w:hAnsi="TH SarabunPSK" w:cs="TH SarabunPSK"/>
          <w:b w:val="0"/>
          <w:bCs w:val="0"/>
          <w:szCs w:val="32"/>
        </w:rPr>
        <w:t>6</w:t>
      </w:r>
      <w:r w:rsidR="008A0D99"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.3.1 การแยกพลาสมา </w:t>
      </w:r>
      <w:r w:rsidR="008A0D99" w:rsidRPr="008A0D99">
        <w:rPr>
          <w:rFonts w:ascii="TH SarabunPSK" w:hAnsi="TH SarabunPSK" w:cs="TH SarabunPSK"/>
          <w:b w:val="0"/>
          <w:bCs w:val="0"/>
          <w:szCs w:val="32"/>
        </w:rPr>
        <w:t xml:space="preserve">(Plasma separation) </w:t>
      </w:r>
      <w:r w:rsidR="008A0D99"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ใน </w:t>
      </w:r>
      <w:r w:rsidR="008A0D99" w:rsidRPr="008A0D99">
        <w:rPr>
          <w:rFonts w:ascii="TH SarabunPSK" w:hAnsi="TH SarabunPSK" w:cs="TH SarabunPSK"/>
          <w:b w:val="0"/>
          <w:bCs w:val="0"/>
          <w:szCs w:val="32"/>
        </w:rPr>
        <w:t xml:space="preserve">BSC </w:t>
      </w:r>
      <w:proofErr w:type="spellStart"/>
      <w:r w:rsidR="008A0D99" w:rsidRPr="008A0D99">
        <w:rPr>
          <w:rFonts w:ascii="TH SarabunPSK" w:hAnsi="TH SarabunPSK" w:cs="TH SarabunPSK"/>
          <w:b w:val="0"/>
          <w:bCs w:val="0"/>
          <w:szCs w:val="32"/>
        </w:rPr>
        <w:t>ClassII</w:t>
      </w:r>
      <w:proofErr w:type="spellEnd"/>
      <w:r w:rsidR="008A0D99"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ห้องสกัด </w:t>
      </w:r>
      <w:r w:rsidR="008A0D99" w:rsidRPr="008A0D99">
        <w:rPr>
          <w:rFonts w:ascii="TH SarabunPSK" w:hAnsi="TH SarabunPSK" w:cs="TH SarabunPSK"/>
          <w:b w:val="0"/>
          <w:bCs w:val="0"/>
          <w:szCs w:val="32"/>
        </w:rPr>
        <w:t>DNA</w:t>
      </w:r>
      <w:r w:rsidR="008A0D99" w:rsidRPr="008A0D99" w:rsidDel="006A4EFE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="008A0D99"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ทำการตรวจสอบความถูกต้องของใบสั่งตรวจ ใบยินยอม หลอดเก็บเลือด </w:t>
      </w:r>
      <w:proofErr w:type="spellStart"/>
      <w:r w:rsidR="008A0D99" w:rsidRPr="008A0D99">
        <w:rPr>
          <w:rFonts w:ascii="TH SarabunPSK" w:hAnsi="TH SarabunPSK" w:cs="TH SarabunPSK"/>
          <w:b w:val="0"/>
          <w:bCs w:val="0"/>
          <w:szCs w:val="32"/>
        </w:rPr>
        <w:t>cfDNA</w:t>
      </w:r>
      <w:proofErr w:type="spellEnd"/>
      <w:r w:rsidR="008A0D99"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="008A0D99"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และใบ </w:t>
      </w:r>
      <w:r w:rsidR="008A0D99" w:rsidRPr="008A0D99">
        <w:rPr>
          <w:rFonts w:ascii="TH SarabunPSK" w:hAnsi="TH SarabunPSK" w:cs="TH SarabunPSK"/>
          <w:b w:val="0"/>
          <w:bCs w:val="0"/>
          <w:szCs w:val="32"/>
        </w:rPr>
        <w:t xml:space="preserve">worksheet </w:t>
      </w:r>
      <w:r w:rsidR="008A0D99" w:rsidRPr="008A0D99">
        <w:rPr>
          <w:rFonts w:ascii="TH SarabunPSK" w:hAnsi="TH SarabunPSK" w:cs="TH SarabunPSK"/>
          <w:b w:val="0"/>
          <w:bCs w:val="0"/>
          <w:szCs w:val="32"/>
          <w:cs/>
        </w:rPr>
        <w:t>ประจำรอบ (สีแดง</w:t>
      </w:r>
      <w:r w:rsidR="008A0D99" w:rsidRPr="008A0D99">
        <w:rPr>
          <w:rFonts w:ascii="TH SarabunPSK" w:hAnsi="TH SarabunPSK" w:cs="TH SarabunPSK"/>
          <w:b w:val="0"/>
          <w:bCs w:val="0"/>
          <w:szCs w:val="32"/>
        </w:rPr>
        <w:t xml:space="preserve">-32 </w:t>
      </w:r>
      <w:r w:rsidR="008A0D99" w:rsidRPr="008A0D99">
        <w:rPr>
          <w:rFonts w:ascii="TH SarabunPSK" w:hAnsi="TH SarabunPSK" w:cs="TH SarabunPSK"/>
          <w:b w:val="0"/>
          <w:bCs w:val="0"/>
          <w:szCs w:val="32"/>
          <w:cs/>
        </w:rPr>
        <w:t>ตัวอย่าง และ/หรือ สีน้ำเงิน</w:t>
      </w:r>
      <w:r w:rsidR="008A0D99" w:rsidRPr="008A0D99">
        <w:rPr>
          <w:rFonts w:ascii="TH SarabunPSK" w:hAnsi="TH SarabunPSK" w:cs="TH SarabunPSK"/>
          <w:b w:val="0"/>
          <w:bCs w:val="0"/>
          <w:szCs w:val="32"/>
        </w:rPr>
        <w:t xml:space="preserve">-32 </w:t>
      </w:r>
      <w:r w:rsidR="008A0D99" w:rsidRPr="008A0D99">
        <w:rPr>
          <w:rFonts w:ascii="TH SarabunPSK" w:hAnsi="TH SarabunPSK" w:cs="TH SarabunPSK"/>
          <w:b w:val="0"/>
          <w:bCs w:val="0"/>
          <w:szCs w:val="32"/>
          <w:cs/>
        </w:rPr>
        <w:t>ตัวอย่าง)</w:t>
      </w:r>
    </w:p>
    <w:p w14:paraId="3195FE4B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ทำการปั่นหลอด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cfDNA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(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Streck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Tube)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ด้วยความเร็ว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1,600 g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นาน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10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นาที</w:t>
      </w:r>
    </w:p>
    <w:p w14:paraId="62494269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ขนาด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หลอด และแยก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Plasma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2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)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ใส่</w:t>
      </w:r>
    </w:p>
    <w:p w14:paraId="2F8594B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ทำการปั่น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ด้วยความเร็ว 16,000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g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นาน 10 นาที</w:t>
      </w:r>
    </w:p>
    <w:p w14:paraId="32A6A013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ขนาด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หลอด และแยก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Plasma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4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)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ใส่</w:t>
      </w:r>
    </w:p>
    <w:p w14:paraId="3D57B4D8" w14:textId="77777777" w:rsidR="008A0D99" w:rsidRPr="008A0D99" w:rsidRDefault="008A0D99" w:rsidP="008A0D99">
      <w:pPr>
        <w:pStyle w:val="ab"/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Plasma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ที่อยู่ใน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นี้นำเก็บรักษาที่ -20 องศา ได้นาน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ปี</w:t>
      </w:r>
    </w:p>
    <w:p w14:paraId="68C1A84B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ทำการเตรียม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Proteinase 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โดยการเติม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1.1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Tube Proteinase 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และผสมโดยการใช้เครื่อง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เก็บรักษาไว้ที่ 2-8 องศา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ได้นาน 18 เดือน</w:t>
      </w:r>
    </w:p>
    <w:p w14:paraId="68623FA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ขนาด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1.5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หลอด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</w:p>
    <w:p w14:paraId="1C31C869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proteinase 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6)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ใส่ลงใน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>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7)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Plasma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1.2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ทำการผสมด้วย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ตั้งทิ้งไว้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10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นาทีที่อุณหภูมิห้อง</w:t>
      </w:r>
    </w:p>
    <w:p w14:paraId="3CE22196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ทำการปั่น ด้วยความเร็ว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14,000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rpm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นาน 10 นาที</w:t>
      </w:r>
    </w:p>
    <w:p w14:paraId="4A2F4F3C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เมื่อครบกำหนดเวลา ทำการแยก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Supernatant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9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จำนวน 1.2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ลงใน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MagBench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sample tubes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อยู่ใน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MagBench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Extraction Kit)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ฝาหลอด </w:t>
      </w:r>
    </w:p>
    <w:p w14:paraId="13FF7F2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เตรียมเครื่อง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MagBench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เพื่อทำการสกัด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DNA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โดยนำชุดอุปกรณ์ออกจากเครื่อง ประกอบด้วย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Bin tray, Cartridge,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T-rack</w:t>
      </w:r>
    </w:p>
    <w:p w14:paraId="4BBE94AC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เปิดเครื่อง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MagBench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และสั่ง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UV Sterilization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ก่อน 30 นาที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โดยไปที่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Home page &gt; Maintenance &gt; UV Sterilization &gt;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min.</w:t>
      </w:r>
    </w:p>
    <w:p w14:paraId="695A749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Load reagent cartridge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cartridge rack</w:t>
      </w:r>
    </w:p>
    <w:p w14:paraId="4E3759C3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Load tips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tube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T-rack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ตามตำแหน่ง</w:t>
      </w:r>
    </w:p>
    <w:p w14:paraId="3C7B5B51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วาง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MagBench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Extraction Kit sample tube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10)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T-Rack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ที่ตำแหน่ง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W1</w:t>
      </w:r>
    </w:p>
    <w:p w14:paraId="636B0538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วาง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T-rack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Cartridge rack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และเอาเข้าเครื่อง</w:t>
      </w:r>
    </w:p>
    <w:p w14:paraId="1BB42A89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Bin tray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กลับเข้าตำแหน่งเดิม และ ปิดฝาเครื่องให้สนิท</w:t>
      </w:r>
    </w:p>
    <w:p w14:paraId="69D0808A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เลือกเมนู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 program code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105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</w:p>
    <w:p w14:paraId="7EE025D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volume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1200</w:t>
      </w:r>
    </w:p>
    <w:p w14:paraId="78199986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Elution volume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60 </w:t>
      </w:r>
    </w:p>
    <w:p w14:paraId="0923AED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Start/Run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รอเวลา 79 นาที</w:t>
      </w:r>
    </w:p>
    <w:p w14:paraId="38F6CC50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เมื่อครบกำหนด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Elution tube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ออกมา 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หลอด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และแบ่ง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DNA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ที่สกัดได้ จำนวน 30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ขนาด 0.2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เพื่อเตรียมทำ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>Library</w:t>
      </w:r>
    </w:p>
    <w:p w14:paraId="6F08F5F9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ทำการการปิดรอบการสกัด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DNA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ด้วยเครื่อง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MagBench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ให้ไปที่หน้า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>Home page</w:t>
      </w:r>
    </w:p>
    <w:p w14:paraId="45D1344A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นำเอาวัสดุ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อุปรณ์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ทุกอย่าง (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Tubes/ Tips)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ทิ้งลงถุงแดง</w:t>
      </w:r>
    </w:p>
    <w:p w14:paraId="05CFC4D7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สั่งทำ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UV Sterilization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ระหว่างการรันแต่ละ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batch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โดย</w:t>
      </w:r>
    </w:p>
    <w:p w14:paraId="0EBF2A4D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นาน 15 นาที สำหรับการทำระหว่างวัน</w:t>
      </w:r>
    </w:p>
    <w:p w14:paraId="56C6764E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นาน 30 นาที ก่อนสิ้นสุดการทำงานในวันนั้น</w:t>
      </w:r>
    </w:p>
    <w:p w14:paraId="16B5803B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DNA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ที่เหลืออยู่ใน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Elution tube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22)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นำเก็บรักษาที่ -20 องศา ได้นาน 8 เดือน ก่อนใช้ให้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ก่อน และห้ามผสมด้วยเครื่อง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vortex</w:t>
      </w:r>
    </w:p>
    <w:p w14:paraId="4C050E81" w14:textId="77777777" w:rsidR="008A0D99" w:rsidRPr="008A0D99" w:rsidRDefault="008A0D99" w:rsidP="008A0D99">
      <w:pPr>
        <w:ind w:left="22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90A581B" w14:textId="34DACF2E" w:rsidR="008A0D99" w:rsidRPr="008A0D99" w:rsidRDefault="00D65438" w:rsidP="008A0D99">
      <w:pPr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.3.</w:t>
      </w:r>
      <w:r w:rsidR="008A0D99" w:rsidRPr="008A0D99">
        <w:rPr>
          <w:rFonts w:ascii="TH SarabunPSK" w:hAnsi="TH SarabunPSK" w:cs="TH SarabunPSK"/>
          <w:sz w:val="32"/>
          <w:szCs w:val="32"/>
        </w:rPr>
        <w:t>2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การเตรียม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Library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="008A0D99" w:rsidRPr="008A0D99">
        <w:rPr>
          <w:rFonts w:ascii="TH SarabunPSK" w:hAnsi="TH SarabunPSK" w:cs="TH SarabunPSK"/>
          <w:sz w:val="32"/>
          <w:szCs w:val="32"/>
        </w:rPr>
        <w:t>PCR cabinet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ห้องเตรียม </w:t>
      </w:r>
      <w:r w:rsidR="008A0D99" w:rsidRPr="008A0D99">
        <w:rPr>
          <w:rFonts w:ascii="TH SarabunPSK" w:hAnsi="TH SarabunPSK" w:cs="TH SarabunPSK"/>
          <w:sz w:val="32"/>
          <w:szCs w:val="32"/>
        </w:rPr>
        <w:t>Library</w:t>
      </w:r>
    </w:p>
    <w:p w14:paraId="1CE2FD92" w14:textId="77777777" w:rsidR="008A0D99" w:rsidRPr="008A0D99" w:rsidRDefault="008A0D99" w:rsidP="008A0D99">
      <w:pPr>
        <w:ind w:left="810"/>
        <w:jc w:val="thaiDistribute"/>
        <w:rPr>
          <w:rFonts w:ascii="TH SarabunPSK" w:hAnsi="TH SarabunPSK" w:cs="TH SarabunPSK"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>Library Preparation: End repair</w:t>
      </w:r>
    </w:p>
    <w:p w14:paraId="4B2683F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ทำความสะอาดอุปกรณ์และพื้นที่ใน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PCR cabinet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ด้วย 10%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Sodiumhypochlorite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(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NaOCl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และตามด้วย 70%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EthOH</w:t>
      </w:r>
      <w:proofErr w:type="spellEnd"/>
    </w:p>
    <w:p w14:paraId="1FA13781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IONA Test M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ที่อยู่ใน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IONA Test M kit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freezer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ตั้งไว้ที่อุณหภูมิห้องนาน 30 นาที</w:t>
      </w:r>
    </w:p>
    <w:p w14:paraId="06DB201E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เมื่อครบเวลา ทำการเขย่าผสม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IONA Test M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และ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MCT_Sample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22)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เป็นเวลา 5 วินาที</w:t>
      </w:r>
    </w:p>
    <w:p w14:paraId="1F6BC09E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szCs w:val="32"/>
        </w:rPr>
        <w:t>End repair Master mix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สำหรับ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>64 samples)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ขนาด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1.5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แล้วใส่</w:t>
      </w:r>
    </w:p>
    <w:p w14:paraId="03C93D33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End repair buffer 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210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โดยการดูดเก็บสะสมหลุมไปหลุม (หลุมละ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27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)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ตามตำแหน่งหลุม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ไปถึง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H1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จากนั้นดูดหลุม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H1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210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ใส่ลง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ที่เตรียมไว้</w:t>
      </w:r>
    </w:p>
    <w:p w14:paraId="5A3D9229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End repair enzyme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105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จากห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ลุ่ม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A2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</w:p>
    <w:p w14:paraId="071D176C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ไปผสมด้วยเครื่อง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5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วินาที</w:t>
      </w:r>
    </w:p>
    <w:p w14:paraId="02184CA0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เตรียม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 plate (PCR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อันใหม่) ใส่ใน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cool box</w:t>
      </w:r>
    </w:p>
    <w:p w14:paraId="7940470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Master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39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ลงในหลุมที่ตำแหน่ง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12-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12 ของ 96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เพื่อเตรียมใช้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multichannel pipette</w:t>
      </w:r>
    </w:p>
    <w:p w14:paraId="31F2AF0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multi-channel 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Master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12-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12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32)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4.5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ไปเติมในหลุม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8 รวม 64 หลุม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</w:p>
    <w:p w14:paraId="46310F9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22)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25.5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ใส่ตามตำแหน่ง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8 รวม 64 หลุม</w:t>
      </w:r>
    </w:p>
    <w:p w14:paraId="632FACE1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ดูดขึ้นลง </w:t>
      </w:r>
    </w:p>
    <w:p w14:paraId="37082734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96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sealer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จากนั้นนำไปผสมด้วยเครื่อง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spin down 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</w:t>
      </w:r>
    </w:p>
    <w:p w14:paraId="4ED4CC3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36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) เข้าเครื่อง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Thermal Cycler </w:t>
      </w:r>
    </w:p>
    <w:p w14:paraId="54AAF0AF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เลือกโปรแกรม 01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_IONA_ER </w:t>
      </w:r>
    </w:p>
    <w:p w14:paraId="3CE044D6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ตรวจสอบปริมาตรรวม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02BDA8BA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รอเวลา 30 นาที</w:t>
      </w:r>
    </w:p>
    <w:p w14:paraId="0991A5AA" w14:textId="33452846" w:rsidR="008A0D99" w:rsidRDefault="008A0D99" w:rsidP="002576B8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ที่ใช้แล้ว 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sealer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จากนั้นนำไปเก็บรักษาใน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Ice gel box</w:t>
      </w:r>
    </w:p>
    <w:p w14:paraId="7F26E064" w14:textId="77777777" w:rsidR="002576B8" w:rsidRPr="002576B8" w:rsidRDefault="002576B8" w:rsidP="002576B8">
      <w:pPr>
        <w:pStyle w:val="ab"/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</w:p>
    <w:p w14:paraId="338D13F8" w14:textId="77777777" w:rsidR="008A0D99" w:rsidRPr="008A0D99" w:rsidRDefault="008A0D99" w:rsidP="008A0D99">
      <w:pPr>
        <w:ind w:left="720"/>
        <w:rPr>
          <w:rFonts w:ascii="TH SarabunPSK" w:hAnsi="TH SarabunPSK" w:cs="TH SarabunPSK"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>Library Preparation: Adaptor Ligation</w:t>
      </w:r>
    </w:p>
    <w:p w14:paraId="4643E730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>Library Preparation Plate 3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Freezer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มาตั้งไว้ที่อุณหภูมิห้อง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เมื่อครบเวลาทำการ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นาน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</w:t>
      </w:r>
    </w:p>
    <w:p w14:paraId="3608EAF7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Thermal Cycler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37)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ครบเวลา 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ออกมา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อีกครั้ง วางบน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Ice block</w:t>
      </w:r>
    </w:p>
    <w:p w14:paraId="0F2AC6FF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szCs w:val="32"/>
        </w:rPr>
        <w:t>Adaptor Ligation Master mix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สำหรับ 64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samples)</w:t>
      </w:r>
    </w:p>
    <w:p w14:paraId="7720E020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ออกมาจาก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Ice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gel box </w:t>
      </w:r>
    </w:p>
    <w:p w14:paraId="4343345F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Microcentrifuge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tube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ขนาด 1.5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label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และใส่</w:t>
      </w:r>
    </w:p>
    <w:p w14:paraId="043CE706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Nuclease-free water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525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2F7781BC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Adaptor Ligation Buffer 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แถว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3 -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3 จำนวน 350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16B8D7C0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lastRenderedPageBreak/>
        <w:t xml:space="preserve">Adaptor Ligation Enzyme 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แถว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4 -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4 จำนวน 210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4C399B0B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Adaptor Ligation Enzyme II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5 จำนวน 35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58FDDAF9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Microcentrifuge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tube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5 วินาที</w:t>
      </w:r>
    </w:p>
    <w:p w14:paraId="1DC66477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เก็บใน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Ice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>gel box</w:t>
      </w:r>
    </w:p>
    <w:p w14:paraId="5F08F32F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single-channel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piptet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Master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135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ใส่ลงในแต่ละหลุม ที่ตำแหน่ง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11 ถึง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11 ของ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31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) ที่อยู่บน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Ice block</w:t>
      </w:r>
    </w:p>
    <w:p w14:paraId="756636A0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multi-channel pipette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ขนาด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10-100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Mater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A11-H11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16.0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ไปเติมใน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A1-H8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รวม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64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หลุม</w:t>
      </w:r>
    </w:p>
    <w:p w14:paraId="6D4A8F2F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การเติม </w:t>
      </w:r>
      <w:r w:rsidRPr="008A0D99">
        <w:rPr>
          <w:rFonts w:ascii="TH SarabunPSK" w:hAnsi="TH SarabunPSK" w:cs="TH SarabunPSK"/>
          <w:szCs w:val="32"/>
        </w:rPr>
        <w:t>Barcode Adaptor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ลงในหลุมตัวอย่าง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A1-H8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รวม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64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หลุม (ห้ามใช้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Barcode Adaptor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ซ้ำกันในแต่ละ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Pool)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ให้ทำตามตำแหน่ง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Worksheet</w:t>
      </w:r>
    </w:p>
    <w:p w14:paraId="6063F00A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Worksheet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มากำหนดตำแหน่งในการเติม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Barcode Adaptor</w:t>
      </w:r>
    </w:p>
    <w:p w14:paraId="74FC941C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Multi-channel Barcode Adaptor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4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ใช้สับ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หว่าง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ตามตำแหน่ง</w:t>
      </w:r>
    </w:p>
    <w:p w14:paraId="18CAE644" w14:textId="77777777" w:rsidR="008A0D99" w:rsidRPr="008A0D99" w:rsidRDefault="008A0D99" w:rsidP="008A0D99">
      <w:pPr>
        <w:pStyle w:val="ab"/>
        <w:numPr>
          <w:ilvl w:val="2"/>
          <w:numId w:val="22"/>
        </w:numPr>
        <w:ind w:left="32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 (32 samples)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Pool A (RED)</w:t>
      </w:r>
    </w:p>
    <w:p w14:paraId="3AF08E5A" w14:textId="77777777" w:rsidR="008A0D99" w:rsidRPr="008A0D99" w:rsidRDefault="008A0D99" w:rsidP="008A0D99">
      <w:pPr>
        <w:pStyle w:val="ab"/>
        <w:numPr>
          <w:ilvl w:val="3"/>
          <w:numId w:val="22"/>
        </w:numPr>
        <w:ind w:left="360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>Plate 1 : 1-16</w:t>
      </w:r>
    </w:p>
    <w:p w14:paraId="3991EFC2" w14:textId="77777777" w:rsidR="008A0D99" w:rsidRPr="008A0D99" w:rsidRDefault="008A0D99" w:rsidP="008A0D99">
      <w:pPr>
        <w:pStyle w:val="ab"/>
        <w:numPr>
          <w:ilvl w:val="3"/>
          <w:numId w:val="22"/>
        </w:numPr>
        <w:ind w:left="360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>Plate 3 : 25-40</w:t>
      </w:r>
    </w:p>
    <w:p w14:paraId="2EA7AFE2" w14:textId="77777777" w:rsidR="008A0D99" w:rsidRPr="008A0D99" w:rsidRDefault="008A0D99" w:rsidP="008A0D99">
      <w:pPr>
        <w:pStyle w:val="ab"/>
        <w:numPr>
          <w:ilvl w:val="2"/>
          <w:numId w:val="22"/>
        </w:numPr>
        <w:ind w:left="32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 (32 samples)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Pool B (Blue)</w:t>
      </w:r>
    </w:p>
    <w:p w14:paraId="721332BC" w14:textId="77777777" w:rsidR="008A0D99" w:rsidRPr="008A0D99" w:rsidRDefault="008A0D99" w:rsidP="008A0D99">
      <w:pPr>
        <w:pStyle w:val="ab"/>
        <w:numPr>
          <w:ilvl w:val="3"/>
          <w:numId w:val="22"/>
        </w:numPr>
        <w:ind w:left="360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>Plate 1 : 1-16</w:t>
      </w:r>
    </w:p>
    <w:p w14:paraId="658E5AFE" w14:textId="77777777" w:rsidR="008A0D99" w:rsidRPr="008A0D99" w:rsidRDefault="008A0D99" w:rsidP="008A0D99">
      <w:pPr>
        <w:pStyle w:val="ab"/>
        <w:numPr>
          <w:ilvl w:val="3"/>
          <w:numId w:val="22"/>
        </w:numPr>
        <w:ind w:left="360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>Plate 3 : 41-56</w:t>
      </w:r>
    </w:p>
    <w:p w14:paraId="2145B67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pipetting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ขึ้นลง 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10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ครั้ง</w:t>
      </w:r>
    </w:p>
    <w:p w14:paraId="05322229" w14:textId="2588378F" w:rsidR="008A0D99" w:rsidRPr="002576B8" w:rsidRDefault="008A0D99" w:rsidP="002576B8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96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>plate sealer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และผสมด้วยเครื่อง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spin down 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</w:t>
      </w:r>
    </w:p>
    <w:p w14:paraId="6F55378A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96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50)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เข้าเครื่อง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Thermal Cycler </w:t>
      </w:r>
    </w:p>
    <w:p w14:paraId="33408F43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ด้วยโปรแกรม 02</w:t>
      </w:r>
      <w:r w:rsidRPr="008A0D99">
        <w:rPr>
          <w:rFonts w:ascii="TH SarabunPSK" w:hAnsi="TH SarabunPSK" w:cs="TH SarabunPSK"/>
          <w:b w:val="0"/>
          <w:bCs w:val="0"/>
          <w:szCs w:val="32"/>
        </w:rPr>
        <w:t>_IONA_AL</w:t>
      </w:r>
    </w:p>
    <w:p w14:paraId="4EC4C6FE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ตรวจสอบปริมาตรรวม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6E12ED51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รอเวลา 20 นาที</w:t>
      </w:r>
    </w:p>
    <w:p w14:paraId="67271D9B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ที่ใช้แล้ว 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sealer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จากนั้นนำไปเก็บรักษาใน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Gel ice pack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โดย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ใช้สำหรับเติม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Barcode Adaptor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ได้จำนวน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 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จากนั้นให้ทำการเปลี่ยนใหม่</w:t>
      </w:r>
    </w:p>
    <w:p w14:paraId="62A7B3C6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3 ที่ใช้แล้ว 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sealer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จากนั้นนำไปเก็บรักษาใน -20 องศา โดย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3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ใช้สำหรับเติม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Barcode Adaptor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ได้จำนวน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6 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จากนั้นให้ทำการเปลี่ยนใหม่</w:t>
      </w:r>
    </w:p>
    <w:p w14:paraId="56A8A56B" w14:textId="77777777" w:rsidR="008A0D99" w:rsidRPr="008A0D99" w:rsidRDefault="008A0D99" w:rsidP="008A0D99">
      <w:pPr>
        <w:ind w:left="22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EDEE8B1" w14:textId="77777777" w:rsidR="008A0D99" w:rsidRPr="008A0D99" w:rsidRDefault="008A0D99" w:rsidP="008A0D99">
      <w:pPr>
        <w:ind w:left="2250" w:hanging="810"/>
        <w:jc w:val="thaiDistribute"/>
        <w:rPr>
          <w:rFonts w:ascii="TH SarabunPSK" w:hAnsi="TH SarabunPSK" w:cs="TH SarabunPSK"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>Library Preparation: Pre-PCR Clean-up</w:t>
      </w:r>
    </w:p>
    <w:p w14:paraId="68919A93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การเตรียม </w:t>
      </w:r>
      <w:r w:rsidRPr="008A0D99">
        <w:rPr>
          <w:rFonts w:ascii="TH SarabunPSK" w:hAnsi="TH SarabunPSK" w:cs="TH SarabunPSK"/>
          <w:szCs w:val="32"/>
        </w:rPr>
        <w:t>Paramagnetic bead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2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ออกจาก ตู้เย็น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2-8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องศา มาตั้งไว้ที่อุณหภูมิห้อง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 เมื่อครบเวลา</w:t>
      </w:r>
      <w:r w:rsidRPr="008A0D99">
        <w:rPr>
          <w:rFonts w:ascii="TH SarabunPSK" w:hAnsi="TH SarabunPSK" w:cs="TH SarabunPSK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ทำการผสม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Paramagnetic beads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ให้เป็นเนื้อเดียวกันด้วยเครื่อง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pipette mix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จากนั้นทำการ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และวางลงใน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plate adaptor"</w:t>
      </w:r>
    </w:p>
    <w:p w14:paraId="34E3F629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>การเตรียม 80%</w:t>
      </w:r>
      <w:r w:rsidRPr="008A0D99">
        <w:rPr>
          <w:rFonts w:ascii="TH SarabunPSK" w:hAnsi="TH SarabunPSK" w:cs="TH SarabunPSK"/>
          <w:szCs w:val="32"/>
        </w:rPr>
        <w:t xml:space="preserve"> Ethanol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Conical tube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ขนาด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เติม</w:t>
      </w:r>
    </w:p>
    <w:p w14:paraId="286746EE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Absolute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EtOH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40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ml </w:t>
      </w:r>
    </w:p>
    <w:p w14:paraId="1D18EF9B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Nuclease-free water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10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mL</w:t>
      </w:r>
    </w:p>
    <w:p w14:paraId="60ACCA4C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เขย่าผสมให้เข้ากันก่อนใช้</w:t>
      </w:r>
    </w:p>
    <w:p w14:paraId="5FD9C044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เมื่อครบเวลา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51)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ออกมา 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Thermal Cycler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อีกครั้ง</w:t>
      </w:r>
    </w:p>
    <w:p w14:paraId="3FB1D7CE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Paramagnetic 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54)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เติมลงในหลุมของ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ตามตำแหน่ง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8  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ขึ้นลงจำนวน 10 ครั้งในแต่ละหลุม</w:t>
      </w:r>
    </w:p>
    <w:p w14:paraId="24B0D147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นำไปผสมด้วยเครื่อง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ทำภายใน 5 นาที</w:t>
      </w:r>
    </w:p>
    <w:p w14:paraId="2E5969A9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นำ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มาวางลงใน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Magnetic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และตั้งทิ้งไว้ 2 นาที</w:t>
      </w:r>
    </w:p>
    <w:p w14:paraId="37373C3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Clean up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โดย</w:t>
      </w:r>
    </w:p>
    <w:p w14:paraId="5D0D7F7D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lastRenderedPageBreak/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 xml:space="preserve">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supernatant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ทิ้งจนหมด ตั้งค่า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90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ระวังไม่ให้โดน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</w:p>
    <w:p w14:paraId="69E0CE20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>2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multichannel 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ดูด</w:t>
      </w:r>
      <w:r w:rsidRPr="008A0D99">
        <w:rPr>
          <w:rFonts w:ascii="TH SarabunPSK" w:hAnsi="TH SarabunPSK" w:cs="TH SarabunPSK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80% Ethanol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reservoir reagent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tray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150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เติมลงในหลุม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A1-H8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ทิ้งไว้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 แล้วดูดทิ้ง</w:t>
      </w:r>
    </w:p>
    <w:p w14:paraId="70509B28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 xml:space="preserve">3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นำ</w:t>
      </w:r>
      <w:r w:rsidRPr="008A0D99">
        <w:rPr>
          <w:rFonts w:ascii="TH SarabunPSK" w:hAnsi="TH SarabunPSK" w:cs="TH SarabunPSK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80% Ethanol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reservoir reagent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tray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150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เติมลงในหลุม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A1-H8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ทิ้งไว้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 แล้วดูดทิ้ง</w:t>
      </w:r>
    </w:p>
    <w:p w14:paraId="5F5D3F32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 ทำการปิด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นำไป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</w:p>
    <w:p w14:paraId="174E5023" w14:textId="77777777" w:rsidR="008A0D99" w:rsidRPr="008A0D99" w:rsidRDefault="008A0D99" w:rsidP="008A0D99">
      <w:pPr>
        <w:pStyle w:val="ab"/>
        <w:numPr>
          <w:ilvl w:val="0"/>
          <w:numId w:val="22"/>
        </w:numPr>
        <w:tabs>
          <w:tab w:val="left" w:pos="1980"/>
        </w:tabs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จับเวลา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>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 ระหว่างนี้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ทำการดูด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EthOH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ที่เหลืออยู่ออกให้หมด โดยระวังไม่ดูด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ติดมา และตรวจสอบความแห้งของ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ในหลุม</w:t>
      </w:r>
    </w:p>
    <w:p w14:paraId="32650291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แห้งแล้ว นำ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ออกมาจาก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Magnetic plate</w:t>
      </w:r>
    </w:p>
    <w:p w14:paraId="682042D3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เติม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Nuclease-free water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ลงที่ตำแหน่ง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A1-H8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96 well plate</w:t>
      </w:r>
    </w:p>
    <w:p w14:paraId="38B083C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mixing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96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นำไปผสมด้วยเครื่อง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ทำภายใน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3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 ที่อุณหภูมิห้อง</w:t>
      </w:r>
    </w:p>
    <w:p w14:paraId="66BD1F92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นำ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มาวางลงใน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Magnetic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และตั้งทิ้งไว้ 2 นาที</w:t>
      </w:r>
    </w:p>
    <w:p w14:paraId="0071048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>Library Preparation Plate 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ที่อยู่ใน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Ice box (Gel ice pack)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ออกมา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อีกครั้ง</w:t>
      </w:r>
    </w:p>
    <w:p w14:paraId="0AC846E7" w14:textId="77777777" w:rsidR="008A0D99" w:rsidRPr="008A0D99" w:rsidRDefault="008A0D99" w:rsidP="008A0D99">
      <w:pPr>
        <w:ind w:left="22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54CFCE" w14:textId="77777777" w:rsidR="008A0D99" w:rsidRPr="008A0D99" w:rsidRDefault="008A0D99" w:rsidP="008A0D99">
      <w:pPr>
        <w:ind w:left="22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 xml:space="preserve">Library Preparation: PCR </w:t>
      </w:r>
    </w:p>
    <w:p w14:paraId="10B4E68C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การ</w:t>
      </w:r>
      <w:r w:rsidRPr="008A0D99">
        <w:rPr>
          <w:rFonts w:ascii="TH SarabunPSK" w:hAnsi="TH SarabunPSK" w:cs="TH SarabunPSK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szCs w:val="32"/>
        </w:rPr>
        <w:t>PCR Master mix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สำหรับ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>64 samples)</w:t>
      </w:r>
    </w:p>
    <w:p w14:paraId="06FD366B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Microcentrifuge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tube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ขนาด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label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จากนั้นเติม</w:t>
      </w:r>
    </w:p>
    <w:p w14:paraId="3B1D6B22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PCR Master Mix 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จำนวนรวม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1,760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โดยการสะสมจากแต่ละหลุม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A11-H12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หลุมละ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110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72A3BD08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PCR Primer Mix 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I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จำนวนรวม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70.4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โดยการสะสมจากแต่ละหลุม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A10-B10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หลุมละ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35.2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(1*70.4)</w:t>
      </w:r>
    </w:p>
    <w:p w14:paraId="0E97D944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นำไปผสมด้วยเครื่อง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spin down 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</w:t>
      </w:r>
    </w:p>
    <w:p w14:paraId="7276B4D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96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ใหม่ บน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PCR Ice block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single-channel 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PCR Master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227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ใส่ลงในแต่ละหลุม ที่ตำแหน่ง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ถึง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H10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96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(เพื่อเตรียมใช้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multi-channel pipette)</w:t>
      </w:r>
    </w:p>
    <w:p w14:paraId="4F0432E2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supernatant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แต่ละหลุม (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8) จำนวน 24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65)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ใส่ตามตำแหน่งเดิมใน 96-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well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อันใหม่ </w:t>
      </w:r>
    </w:p>
    <w:p w14:paraId="6F20EA54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multi-channel 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Mater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A10-H10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26.0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ไปเติมใน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A1-H8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รวม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64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หลุม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pipette mixing 10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ครั้งในแต่ละหลุม</w:t>
      </w:r>
    </w:p>
    <w:p w14:paraId="5CCA9DB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sealer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และนำไป </w:t>
      </w:r>
      <w:r w:rsidRPr="008A0D99">
        <w:rPr>
          <w:rFonts w:ascii="TH SarabunPSK" w:hAnsi="TH SarabunPSK" w:cs="TH SarabunPSK"/>
          <w:b w:val="0"/>
          <w:bCs w:val="0"/>
          <w:szCs w:val="32"/>
        </w:rPr>
        <w:t>spin down 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</w:t>
      </w:r>
    </w:p>
    <w:p w14:paraId="64123400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96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73)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เข้าเครื่อง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Thermal Cycler </w:t>
      </w:r>
    </w:p>
    <w:p w14:paraId="2961C3C3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ด้วยโปรแกรม 0</w:t>
      </w:r>
      <w:r w:rsidRPr="008A0D99">
        <w:rPr>
          <w:rFonts w:ascii="TH SarabunPSK" w:hAnsi="TH SarabunPSK" w:cs="TH SarabunPSK"/>
          <w:b w:val="0"/>
          <w:bCs w:val="0"/>
          <w:szCs w:val="32"/>
        </w:rPr>
        <w:t>3_IONA_PCR</w:t>
      </w:r>
    </w:p>
    <w:p w14:paraId="269FC890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ตรวจสอบปริมาตรรวม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6AF33EA7" w14:textId="3E03C96B" w:rsidR="008A0D99" w:rsidRPr="002576B8" w:rsidRDefault="008A0D99" w:rsidP="002576B8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รอเวลา 20 นาที</w:t>
      </w:r>
    </w:p>
    <w:p w14:paraId="10B78E72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szCs w:val="32"/>
        </w:rPr>
      </w:pPr>
    </w:p>
    <w:p w14:paraId="6CE075F7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</w:rPr>
        <w:t>Library Preparation: Post-PCR Cleanup</w:t>
      </w:r>
    </w:p>
    <w:p w14:paraId="7A1A7AAA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เมื่อครบเวลา 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96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ออกมาจากเครื่อง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Thermal Cycler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อีกครั้ง</w:t>
      </w:r>
    </w:p>
    <w:p w14:paraId="64E0C85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Paramagnetic beads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Preparation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2 มาทำ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ผสมด้วยเครื่อง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vortex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และทำการ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spin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>down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จนผสมเป็นเนื้อเดียวกัน</w:t>
      </w:r>
    </w:p>
    <w:p w14:paraId="1E737453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Paramagnetic 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2 จำนวน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ใส่ในหลุม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บน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(A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8) โดยใช้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ขึ้นลงจำนวน 10 ครั้งในแต่ละหลุม และตั้งทิ้งไว้ 5 นาที</w:t>
      </w:r>
    </w:p>
    <w:p w14:paraId="4E425424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จากนั้นนำ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มาวางลงใน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Paramagnetic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และตั้งทิ้งไว้ 2 นาที</w:t>
      </w:r>
    </w:p>
    <w:p w14:paraId="61A2C790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Clean up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โดย</w:t>
      </w:r>
    </w:p>
    <w:p w14:paraId="3CCEBB06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 xml:space="preserve">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supernatant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ทิ้งจนหมด ตั้งค่า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90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ระวังไม่ให้โดน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</w:p>
    <w:p w14:paraId="61E9BB9B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lastRenderedPageBreak/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>2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multichannel 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ดูด</w:t>
      </w:r>
      <w:r w:rsidRPr="008A0D99">
        <w:rPr>
          <w:rFonts w:ascii="TH SarabunPSK" w:hAnsi="TH SarabunPSK" w:cs="TH SarabunPSK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80% Ethanol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reservoir reagent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tray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150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เติมลงในหลุม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A1-H8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ทิ้งไว้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 แล้วดูดทิ้ง</w:t>
      </w:r>
    </w:p>
    <w:p w14:paraId="5ECF0EC3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 xml:space="preserve">3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นำ</w:t>
      </w:r>
      <w:r w:rsidRPr="008A0D99">
        <w:rPr>
          <w:rFonts w:ascii="TH SarabunPSK" w:hAnsi="TH SarabunPSK" w:cs="TH SarabunPSK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80% Ethanol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reservoir reagent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tray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150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เติมลงในหลุม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A1-H8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ทิ้งไว้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 แล้วดูดทิ้ง</w:t>
      </w:r>
    </w:p>
    <w:p w14:paraId="4876266E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 ทำการปิด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นำไป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</w:p>
    <w:p w14:paraId="77AD30C2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จับเวลา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>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 ระหว่างนี้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ทำการดูด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EthOH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ที่เหลืออยู่ออกให้หมด โดยระวังไม่ดูด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ติดมา และตรวจสอบความแห้งของ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ในหลุม</w:t>
      </w:r>
    </w:p>
    <w:p w14:paraId="4A348AC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แห้งแล้ว นำ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ออกมาจาก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Magnetic plate</w:t>
      </w:r>
    </w:p>
    <w:p w14:paraId="5CBC90F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เติม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Nuclease-free water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60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ลงที่ตำแหน่ง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A1-H8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96 well plate</w:t>
      </w:r>
    </w:p>
    <w:p w14:paraId="4913298E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mixing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96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นำไปผสมด้วยเครื่อง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ทำภายใน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3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 ที่อุณหภูมิห้อง</w:t>
      </w:r>
    </w:p>
    <w:p w14:paraId="7F2DF8C9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นำ 96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มาวางลงใน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Magnetic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และตั้งทิ้งไว้ 2 นาที</w:t>
      </w:r>
    </w:p>
    <w:p w14:paraId="21AE2CCF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เก็บ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supernatant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แต่ละหลุม (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A1-H8)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55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96-well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อันใหม่ (กรณีที่ไม่ดำเนินการต่อ สามารถ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seal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เก็บที่ -20 องศา ได้ 1 เดือน)</w:t>
      </w:r>
    </w:p>
    <w:p w14:paraId="31F9C95B" w14:textId="77777777" w:rsidR="008A0D99" w:rsidRPr="008A0D99" w:rsidRDefault="008A0D99" w:rsidP="008A0D99">
      <w:pPr>
        <w:pStyle w:val="ab"/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</w:p>
    <w:p w14:paraId="56AE7ED3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</w:rPr>
        <w:t>Library Preparation: Quantification</w:t>
      </w:r>
    </w:p>
    <w:p w14:paraId="7F444B86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proofErr w:type="spellStart"/>
      <w:r w:rsidRPr="008A0D99">
        <w:rPr>
          <w:rFonts w:ascii="TH SarabunPSK" w:hAnsi="TH SarabunPSK" w:cs="TH SarabunPSK"/>
          <w:szCs w:val="32"/>
        </w:rPr>
        <w:t>Qubit</w:t>
      </w:r>
      <w:proofErr w:type="spellEnd"/>
      <w:r w:rsidRPr="008A0D99">
        <w:rPr>
          <w:rFonts w:ascii="TH SarabunPSK" w:hAnsi="TH SarabunPSK" w:cs="TH SarabunPSK"/>
          <w:szCs w:val="32"/>
        </w:rPr>
        <w:t xml:space="preserve"> Working Solution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PCR cabinet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ปิดไฟ)</w:t>
      </w:r>
    </w:p>
    <w:p w14:paraId="7A1262F0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>quantification kit component (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Qubit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dsDNA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HS Assay Kit)</w:t>
      </w:r>
      <w:r w:rsidRPr="008A0D99">
        <w:rPr>
          <w:rFonts w:ascii="TH SarabunPSK" w:hAnsi="TH SarabunPSK" w:cs="TH SarabunPSK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ตั้งทิ้งไว้ที่อุณหภูมิห้อง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</w:t>
      </w:r>
    </w:p>
    <w:p w14:paraId="2E6A9CC8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นำหลอด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Fluorophore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มาห่อด้วย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Foil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หรือใส่ในซองชุด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kit</w:t>
      </w:r>
    </w:p>
    <w:p w14:paraId="4B0D676B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ขนาด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5 mL</w:t>
      </w:r>
    </w:p>
    <w:p w14:paraId="5C4547A4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Qubit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dsDNA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HS 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3,980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ใส่ลงใน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</w:t>
      </w:r>
    </w:p>
    <w:p w14:paraId="68DA3B43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fluorophore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ใส่ลงใน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</w:t>
      </w:r>
    </w:p>
    <w:p w14:paraId="17206DA2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ทำการผสมด้วยการ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convert mix 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 และ</w:t>
      </w:r>
    </w:p>
    <w:p w14:paraId="521A8FBB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เท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Qubit_Working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Solution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reagent reservoir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ใช้ครั้งเดียวทิ้ง)</w:t>
      </w:r>
    </w:p>
    <w:p w14:paraId="6008D56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Standard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และ 2 ที่อยู่ในชุด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kit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ก่อนใช้</w:t>
      </w:r>
    </w:p>
    <w:p w14:paraId="4DEF6313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Worksheet: 384_WS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มากำหนดตำแหน่งที่จะใช้พื้นที่สำหรับ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standard 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standard 2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</w:p>
    <w:p w14:paraId="73B8B281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Based Quantification (384 wells plate)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ที่อยู่ในชุดน้ำยา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cfDNA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Quantiselect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Kit)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ออกมาใช้ตามตำแหน่งตามที่กำหนดใน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Worksheet: 384_WS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</w:p>
    <w:p w14:paraId="0FA50091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ทำการใส่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Qubit_Working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Solution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54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ลงตามตำแหน่งที่กำหนด</w:t>
      </w:r>
    </w:p>
    <w:p w14:paraId="48137E56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สำหรับช่อง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multichanel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pipette </w:t>
      </w:r>
    </w:p>
    <w:p w14:paraId="2EE283E8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สำหรับช่อง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Standard 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2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single-channel pipette</w:t>
      </w:r>
    </w:p>
    <w:p w14:paraId="42EB2CE1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ของแต่ละหลุม (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1-</w:t>
      </w:r>
      <w:r w:rsidRPr="008A0D99">
        <w:rPr>
          <w:rFonts w:ascii="TH SarabunPSK" w:hAnsi="TH SarabunPSK" w:cs="TH SarabunPSK"/>
          <w:b w:val="0"/>
          <w:bCs w:val="0"/>
          <w:szCs w:val="32"/>
        </w:rPr>
        <w:t>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8) ของ 96-</w:t>
      </w:r>
      <w:r w:rsidRPr="008A0D99">
        <w:rPr>
          <w:rFonts w:ascii="TH SarabunPSK" w:hAnsi="TH SarabunPSK" w:cs="TH SarabunPSK"/>
          <w:b w:val="0"/>
          <w:bCs w:val="0"/>
          <w:szCs w:val="32"/>
        </w:rPr>
        <w:t>well plate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86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) จำนวน 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ลงตามตำแหน่งที่กำหนด</w:t>
      </w:r>
    </w:p>
    <w:p w14:paraId="53258629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ทำการผสมให้เข้ากันด้วยวิธี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mixing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(ระวังการมีฟอง ถ้ามีให้ทำการ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down) </w:t>
      </w:r>
    </w:p>
    <w:p w14:paraId="6198A53D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ใช้แผ่นปิดที่เป็น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aluminium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foil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ปิด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Plate Based Quantification (384 wells)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แล้วตั้งทิ้งไว้ที่อุณหภูมิห้อง นาน 2 นาที จากนั้นทำการ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5 วินาที</w:t>
      </w:r>
    </w:p>
    <w:p w14:paraId="380806E7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szCs w:val="32"/>
          <w:cs/>
        </w:rPr>
        <w:t xml:space="preserve">เครื่อง </w:t>
      </w:r>
      <w:r w:rsidRPr="008A0D99">
        <w:rPr>
          <w:rFonts w:ascii="TH SarabunPSK" w:hAnsi="TH SarabunPSK" w:cs="TH SarabunPSK"/>
          <w:szCs w:val="32"/>
        </w:rPr>
        <w:t>QS</w:t>
      </w:r>
      <w:r w:rsidRPr="008A0D99">
        <w:rPr>
          <w:rFonts w:ascii="TH SarabunPSK" w:hAnsi="TH SarabunPSK" w:cs="TH SarabunPSK"/>
          <w:szCs w:val="32"/>
          <w:cs/>
        </w:rPr>
        <w:t>250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szCs w:val="32"/>
          <w:cs/>
        </w:rPr>
        <w:t xml:space="preserve">สำหรับการทำ </w:t>
      </w:r>
      <w:r w:rsidRPr="008A0D99">
        <w:rPr>
          <w:rFonts w:ascii="TH SarabunPSK" w:hAnsi="TH SarabunPSK" w:cs="TH SarabunPSK"/>
          <w:szCs w:val="32"/>
        </w:rPr>
        <w:t>Quantification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โดยไปที่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>PC</w:t>
      </w:r>
    </w:p>
    <w:p w14:paraId="26FD9B6B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เปิดโปรแกรม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Size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Slection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Robot (SSR) software</w:t>
      </w:r>
    </w:p>
    <w:p w14:paraId="6A4026FE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file&gt;new&gt;run&gt;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popup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default no&gt;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พบหน้าใหม่</w:t>
      </w:r>
    </w:p>
    <w:p w14:paraId="3A24D749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เลือก</w:t>
      </w:r>
      <w:r w:rsidRPr="008A0D99">
        <w:rPr>
          <w:rFonts w:ascii="TH SarabunPSK" w:hAnsi="TH SarabunPSK" w:cs="TH SarabunPSK"/>
          <w:b w:val="0"/>
          <w:bCs w:val="0"/>
          <w:szCs w:val="32"/>
        </w:rPr>
        <w:t>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PBQ LMP&gt;open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จะเจอ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popup&gt; Template layout</w:t>
      </w:r>
    </w:p>
    <w:p w14:paraId="3263CC69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เลือกที่ภาพ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Source&gt;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ใส่ชื่อ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Plate ID&gt;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จะเจอหน้าตำแหน่งของ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layout </w:t>
      </w:r>
    </w:p>
    <w:p w14:paraId="39A59729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ทำการเลือกช่องที่จะใช้ โดยกด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Ctl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แล้วลากเลือกตำแหน่งที่จะใช้</w:t>
      </w:r>
    </w:p>
    <w:p w14:paraId="20A4D085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 คลิกขวา ที่ตำแหน่งใดก็ได้ที่เลือกไว้</w:t>
      </w:r>
      <w:r w:rsidRPr="008A0D99">
        <w:rPr>
          <w:rFonts w:ascii="TH SarabunPSK" w:hAnsi="TH SarabunPSK" w:cs="TH SarabunPSK"/>
          <w:b w:val="0"/>
          <w:bCs w:val="0"/>
          <w:szCs w:val="32"/>
        </w:rPr>
        <w:t>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Quant only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ล่างสุด) จะพบว่าตำแหน่งที่เราเลือกจะเป็น ""สีดำ อักษรขาว""</w:t>
      </w:r>
    </w:p>
    <w:p w14:paraId="6DE042E0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เมื่อครบเวลา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94)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ทำการเปิด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foil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ออก</w:t>
      </w:r>
    </w:p>
    <w:p w14:paraId="4F726CEE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load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เข้าเครื่อง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QS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250 โดย</w:t>
      </w:r>
    </w:p>
    <w:p w14:paraId="73C9D37B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SSR software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กดเลือกคำสั่ง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Quant Wells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อยู่ด้านซ้าย)</w:t>
      </w:r>
    </w:p>
    <w:p w14:paraId="20C2FA8A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รอจนกว่า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pop up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ปรากฎ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Finish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เพื่อให้วาง 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(ดูตำแหน่ง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ก่อนว่าง)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finish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เพื่อปิด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drawer</w:t>
      </w:r>
    </w:p>
    <w:p w14:paraId="7312467D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รอจนกว่าเครื่องจะทำการวิเคราะห์เสร็จ จะ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ปรากฎ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หน้าแสดงผล ทำการแปลงตำแหน่งอ่าน โดยเลือกคำสั่ง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Order Samples to Column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ล่างขวา)</w:t>
      </w:r>
    </w:p>
    <w:p w14:paraId="1F2718C2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ในช่อง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Mass (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ng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ให้ใส่ค่า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>Standard (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Std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1=0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,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Std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2=10) ในตำแหน่งที่กำหนด</w:t>
      </w:r>
    </w:p>
    <w:p w14:paraId="39ED7AF5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โปรแกรมจะแสดงค่า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Mass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ของแต่ละตัวอย่าง</w:t>
      </w:r>
    </w:p>
    <w:p w14:paraId="6692D07C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สามารถ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copy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concentration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ไปใช้ในโปรแกรม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excel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9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8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หรือ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Save Quant Data Template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เก็บไว้ใน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directory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ที่กำหนด</w:t>
      </w:r>
    </w:p>
    <w:p w14:paraId="295509D4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finish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เครื่องจะให้นำ 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ออกจากเครื่อง</w:t>
      </w:r>
    </w:p>
    <w:p w14:paraId="3E66C941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ปิดโปรแกรม</w:t>
      </w:r>
    </w:p>
    <w:p w14:paraId="0843A825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ทำการปิด 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aluminium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foil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ที่มีอยู่ในชุด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kit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บริเวณที่ใช้ ที่เหลือเก็บใช้ครั้งหน้า เก็บที่อุณหภูมิห้อง </w:t>
      </w:r>
    </w:p>
    <w:p w14:paraId="26964BA4" w14:textId="77777777" w:rsidR="008A0D99" w:rsidRPr="008A0D99" w:rsidRDefault="008A0D99" w:rsidP="008A0D99">
      <w:pPr>
        <w:pStyle w:val="ab"/>
        <w:numPr>
          <w:ilvl w:val="0"/>
          <w:numId w:val="22"/>
        </w:numPr>
        <w:ind w:left="225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การคำนวณ </w:t>
      </w:r>
      <w:r w:rsidRPr="008A0D99">
        <w:rPr>
          <w:rFonts w:ascii="TH SarabunPSK" w:hAnsi="TH SarabunPSK" w:cs="TH SarabunPSK"/>
          <w:b w:val="0"/>
          <w:bCs w:val="0"/>
          <w:szCs w:val="32"/>
        </w:rPr>
        <w:t>Sample volume in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โดยโปรแกรม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Quant Count_Cutoff_0.8</w:t>
      </w:r>
    </w:p>
    <w:p w14:paraId="6EE08EE5" w14:textId="77777777" w:rsidR="008A0D99" w:rsidRPr="008A0D99" w:rsidRDefault="008A0D99" w:rsidP="008A0D99">
      <w:pPr>
        <w:pStyle w:val="ab"/>
        <w:numPr>
          <w:ilvl w:val="1"/>
          <w:numId w:val="22"/>
        </w:numPr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เปิดโปรแกรมบน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Desktop&gt;Pooling Calculator&gt;Quant Count_Cutoff_0.8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</w:p>
    <w:p w14:paraId="37D6C98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Quant data.csv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97)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copy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concentration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ใส่ในโปรแกรม เพื่อคำนวณ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pooling volume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ของแต่ละตัวอย่างว่าต้องใช้ปริมาณเท่าไร</w:t>
      </w:r>
    </w:p>
    <w:p w14:paraId="45FCF2F7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พิจารณาค่า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volume 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target concentration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ถ้ามีในค่าไหน ให้เอาค่าจาก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volume 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นั้นมากำหนดเป็น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volume to use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ที่ด้านล่าง เพื่อง่ายต่อการนำไปใช้ กรณีที่น้อยมาก ๆ ให้ปรับปริมาณที่ใช้เป็น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หรือเปลี่ยนปริมาตรจาก  </w:t>
      </w:r>
      <w:r w:rsidRPr="008A0D99">
        <w:rPr>
          <w:rFonts w:ascii="TH SarabunPSK" w:hAnsi="TH SarabunPSK" w:cs="TH SarabunPSK"/>
          <w:b w:val="0"/>
          <w:bCs w:val="0"/>
          <w:szCs w:val="32"/>
        </w:rPr>
        <w:t>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เป็น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ได้ โปรแกรมจะคำนวณให้ใหม่</w:t>
      </w:r>
    </w:p>
    <w:p w14:paraId="1401C1CE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save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print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ออกมาเพื่อใช้ในการดูดตัวอย่างตามปริมาณที่กำหนด</w:t>
      </w:r>
    </w:p>
    <w:p w14:paraId="2274A7AC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ขนาด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1.5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>label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>"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LPool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No......"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ทำการใส่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86)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ตามปริมาณที่ได้จากการคำนวณ (โดย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 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จะมี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32 samples)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กรณียังไม่ดำเนินการต่อสามารถเก็บที่ -</w:t>
      </w:r>
      <w:r w:rsidRPr="008A0D99">
        <w:rPr>
          <w:rFonts w:ascii="TH SarabunPSK" w:hAnsi="TH SarabunPSK" w:cs="TH SarabunPSK"/>
          <w:b w:val="0"/>
          <w:bCs w:val="0"/>
          <w:szCs w:val="32"/>
        </w:rPr>
        <w:t>20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องศา ได้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วัน</w:t>
      </w:r>
    </w:p>
    <w:p w14:paraId="70512EEC" w14:textId="77777777" w:rsidR="008A0D99" w:rsidRPr="008A0D99" w:rsidRDefault="008A0D99" w:rsidP="008A0D99">
      <w:pPr>
        <w:pStyle w:val="ab"/>
        <w:ind w:left="2138"/>
        <w:jc w:val="thaiDistribute"/>
        <w:rPr>
          <w:rFonts w:ascii="TH SarabunPSK" w:hAnsi="TH SarabunPSK" w:cs="TH SarabunPSK"/>
          <w:szCs w:val="32"/>
        </w:rPr>
      </w:pPr>
    </w:p>
    <w:p w14:paraId="758211D6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</w:rPr>
        <w:t>Library Preparation: Size selection</w:t>
      </w:r>
    </w:p>
    <w:p w14:paraId="19F3338F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szCs w:val="32"/>
        </w:rPr>
        <w:t>Quantification kit component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ตั้งทิ้งไว้ที่อุณหภูมิห้อง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</w:t>
      </w:r>
    </w:p>
    <w:p w14:paraId="220DAF52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Loading 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freezer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ทำการห่อ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foil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ห้ามโดนแสง)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spin down</w:t>
      </w:r>
    </w:p>
    <w:p w14:paraId="020BA360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เปิดโปรแกรม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SSR software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ให้เลือกที่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Source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จะขึ้น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popup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ให้ตั้งชื่อ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 name……………..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จากนั้นจะปรากฏภาพตำแหน่งหลุม (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well)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cassette lane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(</w:t>
      </w:r>
      <w:r w:rsidRPr="008A0D99">
        <w:rPr>
          <w:rFonts w:ascii="TH SarabunPSK" w:hAnsi="TH SarabunPSK" w:cs="TH SarabunPSK"/>
          <w:b w:val="0"/>
          <w:bCs w:val="0"/>
          <w:szCs w:val="32"/>
        </w:rPr>
        <w:t>12 lanes)</w:t>
      </w:r>
    </w:p>
    <w:p w14:paraId="13875166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ทำการเลือกหลุม (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well)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ที่ต้องการใช้ โดยการกด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Ctl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แล้ว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click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ที่ตำแหน่งหลุมที่จะใช้งานจนครบตามจำนวน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ในครั้งนั้น (</w:t>
      </w:r>
      <w:r w:rsidRPr="008A0D99">
        <w:rPr>
          <w:rFonts w:ascii="TH SarabunPSK" w:hAnsi="TH SarabunPSK" w:cs="TH SarabunPSK"/>
          <w:b w:val="0"/>
          <w:bCs w:val="0"/>
          <w:szCs w:val="32"/>
        </w:rPr>
        <w:t>1 well/Pool/32 samples)</w:t>
      </w:r>
    </w:p>
    <w:p w14:paraId="494A8063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กรณีที่ใช้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gel lane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ติดกัน เลือกหลุมติดกันทีเดียว จากนั้น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click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ขวา เลือก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"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IONA_SS""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จะ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ปรากฎ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สีม่วงที่หลุมที่เลือก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OK</w:t>
      </w:r>
    </w:p>
    <w:p w14:paraId="4A2C27A3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กรณีที่ใช้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gel lane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ห่างกัน เลือกหลุมติดทีละหลุม จากนั้น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click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ขวา เลือก "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Add Manual Group""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จะ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ปรากฎ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กรอบที่หลุมที่เลือก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OK)</w:t>
      </w:r>
    </w:p>
    <w:p w14:paraId="1AF9719B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click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cassette click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lane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select gel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เลือก 3%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Gel</w:t>
      </w:r>
    </w:p>
    <w:p w14:paraId="6E881588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กรณีที่พบว่าตำแหน่งของ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cassette lane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ได้มีการใช้แล้ว ต้องทำการเลือกแถวของ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lane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ที่ถูกใช้ไปแล้ว โดยกด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Ctrl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click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ขวา เลือก ""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set unloaded channels as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Unavilable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>""</w:t>
      </w:r>
    </w:p>
    <w:p w14:paraId="75AEF485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จากนั้นกดปุ่ม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ที่เป็นภาพ </w:t>
      </w:r>
      <w:r w:rsidRPr="008A0D99">
        <w:rPr>
          <w:rFonts w:ascii="TH SarabunPSK" w:hAnsi="TH SarabunPSK" w:cs="TH SarabunPSK"/>
          <w:b w:val="0"/>
          <w:bCs w:val="0"/>
          <w:szCs w:val="32"/>
        </w:rPr>
        <w:sym w:font="Wingdings 3" w:char="F077"/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มุมบนขวามือ) รอเครื่องเปิดให้วาง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gel cassette</w:t>
      </w:r>
    </w:p>
    <w:p w14:paraId="53E784BB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นำแผ่นปิด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3%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Agarose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gel cassette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ออก</w:t>
      </w:r>
    </w:p>
    <w:p w14:paraId="73DBE1DB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running 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500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ที่อยู่ในหลุมด้านบนและด้านล่างของแถวเจ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ลทุก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แถว (</w:t>
      </w:r>
      <w:r w:rsidRPr="008A0D99">
        <w:rPr>
          <w:rFonts w:ascii="TH SarabunPSK" w:hAnsi="TH SarabunPSK" w:cs="TH SarabunPSK"/>
          <w:b w:val="0"/>
          <w:bCs w:val="0"/>
          <w:szCs w:val="32"/>
        </w:rPr>
        <w:t>12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แถว) ออกใส่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conical tube 50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เก็บไว้ที่อุณหภูมิห้อง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ทำเฉพาะครั้งแรกเท่านั้น ไว้ใช้เติมกรณีที่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gel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ดูแห้ง ห้ามเติมล้นแถบพลาสติกของ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cassette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)</w:t>
      </w:r>
    </w:p>
    <w:p w14:paraId="55748C4A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>Loading buffer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110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)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10 ครั้ง (ห้ามใช้เครื่อง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Vortex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)</w:t>
      </w:r>
    </w:p>
    <w:p w14:paraId="7336C4ED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ขนาด 0.2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label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หมายเลข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Pool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เติม</w:t>
      </w:r>
    </w:p>
    <w:p w14:paraId="172DB455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ตัวอย่างจากหลอด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LPool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No.....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101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)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25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4F6BDAA6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Loading 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3.5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77AFEDDD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pipette mix 10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ครั้ง จากนั้น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spin down</w:t>
      </w:r>
    </w:p>
    <w:p w14:paraId="33453624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load gel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โดย</w:t>
      </w:r>
    </w:p>
    <w:p w14:paraId="013ACA7D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running 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28.5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ในช่อง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loading well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หลุมบน) 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lane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ที่จะใช้ ทิ้งไปก่อน</w:t>
      </w:r>
    </w:p>
    <w:p w14:paraId="4776D4DB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เติมตัวอย่างจากหลอด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 tube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111)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28.5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loading well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cassette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lane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ตำแหน่งที่กำหนดไว้</w:t>
      </w:r>
    </w:p>
    <w:p w14:paraId="34D0BF49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Cassette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ไปวางที่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Holder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โดยให้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หันออกด้านหน้า</w:t>
      </w:r>
    </w:p>
    <w:p w14:paraId="47471DC6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Finish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เพื่อโหลด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cassette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เข้าเครื่อง</w:t>
      </w:r>
    </w:p>
    <w:p w14:paraId="0E4E0EFF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</w:t>
      </w:r>
      <w:r w:rsidRPr="008A0D99">
        <w:rPr>
          <w:rFonts w:ascii="TH SarabunPSK" w:hAnsi="TH SarabunPSK" w:cs="TH SarabunPSK"/>
          <w:szCs w:val="32"/>
          <w:cs/>
        </w:rPr>
        <w:t xml:space="preserve"> </w:t>
      </w:r>
      <w:r w:rsidRPr="008A0D99">
        <w:rPr>
          <w:rFonts w:ascii="TH SarabunPSK" w:hAnsi="TH SarabunPSK" w:cs="TH SarabunPSK"/>
          <w:szCs w:val="32"/>
        </w:rPr>
        <w:t>Enrichment library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โดย</w:t>
      </w:r>
    </w:p>
    <w:p w14:paraId="63A20CD9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เตรียมหลอดเก็บตัวอย่าง โดยใช้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ขนาด 1.5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mL (label: LP No…..)</w:t>
      </w:r>
    </w:p>
    <w:p w14:paraId="5AD3D438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รอเครื่อง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QS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250 หยุดการทำงาน เพื่อให้เก็บตัวอย่าง </w:t>
      </w:r>
    </w:p>
    <w:p w14:paraId="0B815E0F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เปิด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drawer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 แล้วใช้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single pipette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ดูดเก็บตัวอย่าง จำนวน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collection well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(หลุมด้านล่าง) โดย</w:t>
      </w:r>
    </w:p>
    <w:p w14:paraId="7D0226A2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>1</w:t>
      </w:r>
      <w:r w:rsidRPr="008A0D99">
        <w:rPr>
          <w:rFonts w:ascii="TH SarabunPSK" w:hAnsi="TH SarabunPSK" w:cs="TH SarabunPSK"/>
          <w:szCs w:val="32"/>
          <w:cs/>
        </w:rPr>
        <w:t xml:space="preserve"> เป็นการดูด 50</w:t>
      </w:r>
      <w:r w:rsidRPr="008A0D99">
        <w:rPr>
          <w:rFonts w:ascii="TH SarabunPSK" w:hAnsi="TH SarabunPSK" w:cs="TH SarabunPSK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szCs w:val="32"/>
        </w:rPr>
        <w:t>uL</w:t>
      </w:r>
      <w:proofErr w:type="spellEnd"/>
      <w:r w:rsidRPr="008A0D99">
        <w:rPr>
          <w:rFonts w:ascii="TH SarabunPSK" w:hAnsi="TH SarabunPSK" w:cs="TH SarabunPSK"/>
          <w:szCs w:val="32"/>
        </w:rPr>
        <w:t xml:space="preserve"> </w:t>
      </w:r>
      <w:r w:rsidRPr="008A0D99">
        <w:rPr>
          <w:rFonts w:ascii="TH SarabunPSK" w:hAnsi="TH SarabunPSK" w:cs="TH SarabunPSK"/>
          <w:szCs w:val="32"/>
          <w:cs/>
        </w:rPr>
        <w:t>ทิ้ง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จากนั้น เติม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running 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จากหลอดที่เก็บไว้มาเติม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109)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Finish</w:t>
      </w:r>
    </w:p>
    <w:p w14:paraId="5691161A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>2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เป็นการดูด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เก็บใส่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ที่เตรียมไว้ จากนั้น 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running 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จากหลอดที่เก็บไว้มาเติม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Finish</w:t>
      </w:r>
    </w:p>
    <w:p w14:paraId="1709CA06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>3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เป็นการดูด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เก็บใส่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ที่เตรียมไว้ จากนั้น 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running 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จากหลอดที่เก็บไว้มาเติม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Finish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</w:p>
    <w:p w14:paraId="6D981534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ครั้งที่ </w:t>
      </w:r>
      <w:r w:rsidRPr="008A0D99">
        <w:rPr>
          <w:rFonts w:ascii="TH SarabunPSK" w:hAnsi="TH SarabunPSK" w:cs="TH SarabunPSK"/>
          <w:szCs w:val="32"/>
        </w:rPr>
        <w:t>4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เป็นการดูด 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เก็บใส่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ที่เตรียมไว้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Finish</w:t>
      </w:r>
    </w:p>
    <w:p w14:paraId="7E726199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จะได้จำนวนตัวอย่างรวม 150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ในหลอด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</w:p>
    <w:p w14:paraId="05173893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เมื่อเสร็จสิ้น 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Cassette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 ทำการปิดด้วย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>seal gel cover plate</w:t>
      </w:r>
    </w:p>
    <w:p w14:paraId="66E21AF8" w14:textId="77777777" w:rsidR="008A0D99" w:rsidRPr="008A0D99" w:rsidRDefault="008A0D99" w:rsidP="008A0D99">
      <w:pPr>
        <w:pStyle w:val="ab"/>
        <w:ind w:left="2340"/>
        <w:jc w:val="thaiDistribute"/>
        <w:rPr>
          <w:rFonts w:ascii="TH SarabunPSK" w:hAnsi="TH SarabunPSK" w:cs="TH SarabunPSK"/>
          <w:b w:val="0"/>
          <w:bCs w:val="0"/>
          <w:szCs w:val="32"/>
          <w:cs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พร้อมทำเครื่องหมาย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Gel lane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ที่ใช้งานไปแล้ว นำเก็บที่อุณหภูมิ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2-8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องศา</w:t>
      </w:r>
    </w:p>
    <w:p w14:paraId="0B318572" w14:textId="77777777" w:rsidR="008A0D99" w:rsidRPr="008A0D99" w:rsidRDefault="008A0D99" w:rsidP="008A0D99">
      <w:pPr>
        <w:pStyle w:val="ab"/>
        <w:ind w:left="2340"/>
        <w:jc w:val="thaiDistribute"/>
        <w:rPr>
          <w:rFonts w:ascii="TH SarabunPSK" w:hAnsi="TH SarabunPSK" w:cs="TH SarabunPSK"/>
          <w:b w:val="0"/>
          <w:bCs w:val="0"/>
          <w:szCs w:val="32"/>
        </w:rPr>
      </w:pPr>
    </w:p>
    <w:p w14:paraId="05D928BB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</w:rPr>
        <w:lastRenderedPageBreak/>
        <w:t>Library Preparation: Bead Concentration</w:t>
      </w:r>
    </w:p>
    <w:p w14:paraId="76FC37E4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 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115)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>Paramagnetic Bead</w:t>
      </w:r>
    </w:p>
    <w:p w14:paraId="44F91B3E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Paramagnetic 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Quantification kit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270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>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ใช้เทคนิคการดูดรวมให้ได้จำนวนที่ต้องการก่อน) 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mix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ขึ้นลงจำนวน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10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ครั้ง 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pulse spin 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 </w:t>
      </w:r>
    </w:p>
    <w:p w14:paraId="2396E547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นำไปตั้งไว้ใน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Magnetic rack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ตั้งทิ้งไว้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</w:t>
      </w:r>
    </w:p>
    <w:p w14:paraId="6EE6A0C5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supernatant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ทิ้ง</w:t>
      </w:r>
    </w:p>
    <w:p w14:paraId="20B28673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เติม 80%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Ethanol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500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</w:p>
    <w:p w14:paraId="7BDCBE5E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ทำการหมุนหลอด ครั้งละ 90 องศา (รอจน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จะเปลี่ยนตำแหน่ง)</w:t>
      </w:r>
    </w:p>
    <w:p w14:paraId="5E801F1F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ทำจนครบ 4 ด้าน ไปทางขวา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และทำซ้ำโดยหมุนกลับมาทางซ้าย</w:t>
      </w:r>
    </w:p>
    <w:p w14:paraId="7436D594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จากนั้นดูด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supernatant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ทิ้ง </w:t>
      </w:r>
    </w:p>
    <w:p w14:paraId="76AC8F7D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121-124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ซ้ำอีกครั้ง</w:t>
      </w:r>
    </w:p>
    <w:p w14:paraId="5509B102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ปล่อยทิ้งไว้ให้แห้ง ประมาณ 5 นาที (ให้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bead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แห้ง) </w:t>
      </w:r>
    </w:p>
    <w:p w14:paraId="6FD88AA4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Magnetic rack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เติม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Nuclease-free water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33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614BAB83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ตั้งทิ้งไว้ 5 นาที ที่อุณหภูมิห้อง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</w:p>
    <w:p w14:paraId="2EFFBD32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เมื่อครบเวลาทำการ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spin down</w:t>
      </w:r>
    </w:p>
    <w:p w14:paraId="240A03A1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วางหลอดลงใน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Magnet rack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และตั้งทิ้งไว้ 5 นาที</w:t>
      </w:r>
    </w:p>
    <w:p w14:paraId="2F39F083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ขนาด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1.5 mL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หมายเลข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เติม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supernatant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30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130 </w:t>
      </w:r>
    </w:p>
    <w:p w14:paraId="5CCC8DD5" w14:textId="77777777" w:rsidR="008A0D99" w:rsidRPr="008A0D99" w:rsidRDefault="008A0D99" w:rsidP="008A0D99">
      <w:pPr>
        <w:pStyle w:val="ab"/>
        <w:ind w:left="2138"/>
        <w:jc w:val="thaiDistribute"/>
        <w:rPr>
          <w:rFonts w:ascii="TH SarabunPSK" w:hAnsi="TH SarabunPSK" w:cs="TH SarabunPSK"/>
          <w:b w:val="0"/>
          <w:bCs w:val="0"/>
          <w:szCs w:val="32"/>
        </w:rPr>
      </w:pPr>
    </w:p>
    <w:p w14:paraId="2E69FFB8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</w:rPr>
        <w:t>Library Preparation: Post Size Selection</w:t>
      </w:r>
    </w:p>
    <w:p w14:paraId="3383F96E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proofErr w:type="spellStart"/>
      <w:r w:rsidRPr="008A0D99">
        <w:rPr>
          <w:rFonts w:ascii="TH SarabunPSK" w:hAnsi="TH SarabunPSK" w:cs="TH SarabunPSK"/>
          <w:szCs w:val="32"/>
        </w:rPr>
        <w:t>Qubit</w:t>
      </w:r>
      <w:proofErr w:type="spellEnd"/>
      <w:r w:rsidRPr="008A0D99">
        <w:rPr>
          <w:rFonts w:ascii="TH SarabunPSK" w:hAnsi="TH SarabunPSK" w:cs="TH SarabunPSK"/>
          <w:szCs w:val="32"/>
        </w:rPr>
        <w:t xml:space="preserve"> Working Solution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PCR cabinet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ปิดไฟ)</w:t>
      </w:r>
    </w:p>
    <w:p w14:paraId="6904C4A7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>quantification kit component (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Qubit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dsDNA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HS Assay Kit)</w:t>
      </w:r>
      <w:r w:rsidRPr="008A0D99">
        <w:rPr>
          <w:rFonts w:ascii="TH SarabunPSK" w:hAnsi="TH SarabunPSK" w:cs="TH SarabunPSK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ตั้งทิ้งไว้ที่อุณหภูมิห้อง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30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</w:t>
      </w:r>
    </w:p>
    <w:p w14:paraId="76F936BF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นำหลอด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Fluorophore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มาห่อด้วย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Foil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หรือใส่ในซองชุด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kit</w:t>
      </w:r>
    </w:p>
    <w:p w14:paraId="51B635CC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MCT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ขนาด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1.5 mL</w:t>
      </w:r>
    </w:p>
    <w:p w14:paraId="563AA90D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Qubit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dsDNA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HS buffer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398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ใส่ลงใน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</w:t>
      </w:r>
    </w:p>
    <w:p w14:paraId="23743EAD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fluorophore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ใส่ลงใน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MCT</w:t>
      </w:r>
    </w:p>
    <w:p w14:paraId="3D953C5A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ทำการผสมด้วยการ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convert mix 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วินาที และ</w:t>
      </w:r>
    </w:p>
    <w:p w14:paraId="213929CE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Standard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และ 2 ที่อยู่ในชุด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kit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vortex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ก่อนใช้</w:t>
      </w:r>
    </w:p>
    <w:p w14:paraId="290586E6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Worksheet: 384_WS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มากำหนดตำแหน่งที่จะใช้พื้นที่สำหรับ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standard 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standard 2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</w:p>
    <w:p w14:paraId="5414EED5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Plate Based Quantification (384 wells plate)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ที่อยู่ในชุดน้ำยา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cfDNA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Quantiselect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Kit)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ออกมาใช้ตามตำแหน่งตามที่กำหนดใน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Worksheet: 384_WS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</w:p>
    <w:p w14:paraId="421B53F2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>single-channel pipette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ใส่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Qubit_Working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Solution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54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ลงตามตำแหน่งที่กำหนด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สำหรับช่อง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และ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Standard 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2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</w:p>
    <w:p w14:paraId="2D703A57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ของแต่ละ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จำนวน 6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ลงตามตำแหน่งที่กำหนด</w:t>
      </w:r>
    </w:p>
    <w:p w14:paraId="457AE3C3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ทำการผสมให้เข้ากันด้วยวิธี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Pipette mixing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(ระวังการมีฟอง ถ้ามีให้ทำการ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down) </w:t>
      </w:r>
    </w:p>
    <w:p w14:paraId="1680869C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ใช้แผ่นปิดที่เป็น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aluminium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foil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ปิด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Plate Based Quantification (384 wells)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แล้วตั้งทิ้งไว้ที่อุณหภูมิห้อง นาน 2 นาที จากนั้นทำการ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spin down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5 วินาที</w:t>
      </w:r>
    </w:p>
    <w:p w14:paraId="5BB8CF2F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szCs w:val="32"/>
          <w:cs/>
        </w:rPr>
        <w:t xml:space="preserve">เครื่อง </w:t>
      </w:r>
      <w:r w:rsidRPr="008A0D99">
        <w:rPr>
          <w:rFonts w:ascii="TH SarabunPSK" w:hAnsi="TH SarabunPSK" w:cs="TH SarabunPSK"/>
          <w:szCs w:val="32"/>
        </w:rPr>
        <w:t>QS</w:t>
      </w:r>
      <w:r w:rsidRPr="008A0D99">
        <w:rPr>
          <w:rFonts w:ascii="TH SarabunPSK" w:hAnsi="TH SarabunPSK" w:cs="TH SarabunPSK"/>
          <w:szCs w:val="32"/>
          <w:cs/>
        </w:rPr>
        <w:t>250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szCs w:val="32"/>
          <w:cs/>
        </w:rPr>
        <w:t xml:space="preserve">สำหรับการทำ </w:t>
      </w:r>
      <w:r w:rsidRPr="008A0D99">
        <w:rPr>
          <w:rFonts w:ascii="TH SarabunPSK" w:hAnsi="TH SarabunPSK" w:cs="TH SarabunPSK"/>
          <w:szCs w:val="32"/>
        </w:rPr>
        <w:t>Quantification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โดยไปที่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>PC</w:t>
      </w:r>
    </w:p>
    <w:p w14:paraId="5BF126F9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เปิดโปรแกรม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Size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Slection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Robot (SSR) software</w:t>
      </w:r>
    </w:p>
    <w:p w14:paraId="4D7103AF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file&gt;new&gt;run&gt;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popup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default no&gt;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พบหน้าใหม่</w:t>
      </w:r>
    </w:p>
    <w:p w14:paraId="03A739A1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เลือก</w:t>
      </w:r>
      <w:r w:rsidRPr="008A0D99">
        <w:rPr>
          <w:rFonts w:ascii="TH SarabunPSK" w:hAnsi="TH SarabunPSK" w:cs="TH SarabunPSK"/>
          <w:b w:val="0"/>
          <w:bCs w:val="0"/>
          <w:szCs w:val="32"/>
        </w:rPr>
        <w:t>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PBQ LMP&gt;open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จะเจอ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popup&gt; Template layout</w:t>
      </w:r>
    </w:p>
    <w:p w14:paraId="415A7BED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เลือกที่ภาพ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Source&gt;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ใส่ชื่อ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Plate ID&gt;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จะเจอหน้าตำแหน่งของ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layout </w:t>
      </w:r>
    </w:p>
    <w:p w14:paraId="475113E8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ทำการเลือกช่องที่จะใช้ โดยกด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Ctl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แล้วลากเลือกตำแหน่งที่จะใช้</w:t>
      </w:r>
    </w:p>
    <w:p w14:paraId="0C7578D6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 คลิกขวา ที่ตำแหน่งใดก็ได้ที่เลือกไว้</w:t>
      </w:r>
      <w:r w:rsidRPr="008A0D99">
        <w:rPr>
          <w:rFonts w:ascii="TH SarabunPSK" w:hAnsi="TH SarabunPSK" w:cs="TH SarabunPSK"/>
          <w:b w:val="0"/>
          <w:bCs w:val="0"/>
          <w:szCs w:val="32"/>
        </w:rPr>
        <w:t>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Quant only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ล่างสุด) จะพบว่าตำแหน่งที่เราเลือกจะเป็น ""สีดำ อักษรขาว""</w:t>
      </w:r>
    </w:p>
    <w:p w14:paraId="11A95D25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เมื่อครบเวลา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139)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ทำการเปิด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foil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ออก</w:t>
      </w:r>
    </w:p>
    <w:p w14:paraId="29671F26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load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เข้าเครื่อง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QS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250 โดย</w:t>
      </w:r>
    </w:p>
    <w:p w14:paraId="7422ABF3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SSR software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กดเลือกคำสั่ง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Quant Wells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อยู่ด้านซ้าย)</w:t>
      </w:r>
    </w:p>
    <w:p w14:paraId="712B7D7D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รอจนกว่า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pop up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ปรากฎ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Finish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เพื่อให้วาง 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(ดูตำแหน่ง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A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1 ก่อนว่าง)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finish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เพื่อปิด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drawer</w:t>
      </w:r>
    </w:p>
    <w:p w14:paraId="2C7A1A20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รอจนกว่าเครื่องจะทำการวิเคราะห์เสร็จ จะ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ปรากฎ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หน้าแสดงผล </w:t>
      </w:r>
    </w:p>
    <w:p w14:paraId="6348FEE3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ในช่อง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Mass (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ng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ให้ใส่ค่า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>Standard (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Std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1=0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,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Std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2=10) ในตำแหน่งที่กำหนด</w:t>
      </w:r>
    </w:p>
    <w:p w14:paraId="02672C53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โปรแกรมจะแสดงค่า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Mass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ของแต่ละตัวอย่าง</w:t>
      </w:r>
    </w:p>
    <w:p w14:paraId="4B1C282B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ทำการบันทึก หรือ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copy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ค่า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>Library concentration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ของแต่ละ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ไปใช้ในโปรแกรม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excel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144) </w:t>
      </w:r>
    </w:p>
    <w:p w14:paraId="123DE66C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finish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เครื่องจะให้นำ 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ออกจากเครื่อง</w:t>
      </w:r>
    </w:p>
    <w:p w14:paraId="6BBD7DD2" w14:textId="77777777" w:rsidR="008A0D99" w:rsidRPr="008A0D99" w:rsidRDefault="008A0D99" w:rsidP="008A0D99">
      <w:pPr>
        <w:pStyle w:val="ab"/>
        <w:numPr>
          <w:ilvl w:val="1"/>
          <w:numId w:val="22"/>
        </w:numPr>
        <w:ind w:left="288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ปิดโปรแกรม</w:t>
      </w:r>
    </w:p>
    <w:p w14:paraId="5F90D128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ทำการปิด 384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wells plate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aluminium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foil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ที่มีอยู่ในชุด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kit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บริเวณที่ใช้ ที่เหลือเก็บใช้ครั้งหน้า เก็บที่อุณหภูมิห้อง </w:t>
      </w:r>
    </w:p>
    <w:p w14:paraId="51B4CCB6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การคำนวณ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volume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โดยโปรแกรม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Quant Count_Cutoff_0.8_55</w:t>
      </w:r>
    </w:p>
    <w:p w14:paraId="201E5283" w14:textId="77777777" w:rsidR="008A0D99" w:rsidRPr="008A0D99" w:rsidRDefault="008A0D99" w:rsidP="008A0D99">
      <w:pPr>
        <w:pStyle w:val="ab"/>
        <w:numPr>
          <w:ilvl w:val="1"/>
          <w:numId w:val="22"/>
        </w:numPr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เปิดโปรแกรมบน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Desktop&gt;Pooling Calculator&gt;Quant Count_Cutoff_0.8_55</w:t>
      </w:r>
    </w:p>
    <w:p w14:paraId="465030C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Tab "CHEF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Dilution_Calc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""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นำค่าที่อ่านได้ของแต่ละ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มาใส่</w:t>
      </w:r>
    </w:p>
    <w:p w14:paraId="0D6B0255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โปรแกรมจะคำนวณให้ว่าต้องใช้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Nuclease free water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เท่าไร ในปริมาตรรวม 25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</w:p>
    <w:p w14:paraId="5D451C6B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ใส่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Pool 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Nuclease free water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ตามปริมาตรที่คำนวณได้ใน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Chef tube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ในแต่ละ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Pool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(ห้าม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>spin down!!!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)</w:t>
      </w:r>
    </w:p>
    <w:p w14:paraId="3F600EC9" w14:textId="77777777" w:rsidR="008A0D99" w:rsidRPr="008A0D99" w:rsidRDefault="008A0D99" w:rsidP="008A0D99">
      <w:pPr>
        <w:pStyle w:val="ab"/>
        <w:ind w:left="2138"/>
        <w:jc w:val="thaiDistribute"/>
        <w:rPr>
          <w:rFonts w:ascii="TH SarabunPSK" w:hAnsi="TH SarabunPSK" w:cs="TH SarabunPSK"/>
          <w:b w:val="0"/>
          <w:bCs w:val="0"/>
          <w:szCs w:val="32"/>
        </w:rPr>
      </w:pPr>
    </w:p>
    <w:p w14:paraId="63240DA8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</w:rPr>
        <w:t>Sequencing: ION Chef Chip Preparation</w:t>
      </w:r>
    </w:p>
    <w:p w14:paraId="792CE1A9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szCs w:val="32"/>
        </w:rPr>
        <w:t>Consumable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สำหรับ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 Chef system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โดย</w:t>
      </w:r>
    </w:p>
    <w:p w14:paraId="49DA055B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 S5 Chef reagent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ออกจาก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freezer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มาวางไว้ที่อุณหภูมิห้อง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45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</w:t>
      </w:r>
    </w:p>
    <w:p w14:paraId="4C0C62BA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Chef supply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Chef Solution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Chip540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มาเตรียมไว้</w:t>
      </w:r>
    </w:p>
    <w:p w14:paraId="12345E47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Label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ที่ซองด้านนอกของ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เพื่อให้รู้ว่าอันไหนเป็นของ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Pool 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หรือ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Pool 2</w:t>
      </w:r>
    </w:p>
    <w:p w14:paraId="7E118210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</w:rPr>
        <w:t>Create Plan Run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โดย</w:t>
      </w:r>
    </w:p>
    <w:p w14:paraId="00B78977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lastRenderedPageBreak/>
        <w:t xml:space="preserve">login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เข้า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Torrent server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ด้วยการเข้าโปรแกรม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Torrent Server-Torrent Suite (TM)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บน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PC&gt;Desktop</w:t>
      </w:r>
    </w:p>
    <w:p w14:paraId="1C215234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click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Plan tab &gt; Templates &gt; All &gt; IONA_NIPT &gt;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ตั้งชื่อ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&gt; </w:t>
      </w:r>
    </w:p>
    <w:p w14:paraId="455B62AB" w14:textId="77777777" w:rsidR="008A0D99" w:rsidRPr="008A0D99" w:rsidRDefault="008A0D99" w:rsidP="008A0D99">
      <w:pPr>
        <w:pStyle w:val="ab"/>
        <w:numPr>
          <w:ilvl w:val="2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เลือกจำนวน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Chip</w:t>
      </w:r>
    </w:p>
    <w:p w14:paraId="5DE50DED" w14:textId="77777777" w:rsidR="008A0D99" w:rsidRPr="008A0D99" w:rsidRDefault="008A0D99" w:rsidP="008A0D99">
      <w:pPr>
        <w:pStyle w:val="ab"/>
        <w:numPr>
          <w:ilvl w:val="2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ใส่ข้อมูล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1) Sample Tube Load No.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2) Chip Barcode</w:t>
      </w:r>
    </w:p>
    <w:p w14:paraId="3754307D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 S5™ Sequencing Reagents cartridge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มาวางที่อุณหภูมิห้อง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45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</w:t>
      </w:r>
    </w:p>
    <w:p w14:paraId="33D4FAC3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S5 Solution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มาเตรียมไว้ </w:t>
      </w:r>
    </w:p>
    <w:p w14:paraId="0CA4CC08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เมื่อครบกำหนด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45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นาที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145)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</w:t>
      </w:r>
    </w:p>
    <w:p w14:paraId="2934036F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เปิดเครื่อง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 Chef </w:t>
      </w:r>
    </w:p>
    <w:p w14:paraId="4B747976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ตรวจสอบการเชื่อมต่อระหว่างเครื่องกับ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 Torrent™ Server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โดยดูจากสัญลักษณ์หน้าจอ</w:t>
      </w:r>
    </w:p>
    <w:p w14:paraId="4E64904A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เลือกเมนู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Chef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Templating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ที่หน้าจอ</w:t>
      </w:r>
    </w:p>
    <w:p w14:paraId="03003A5B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ทำการโหลด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Consumable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ION Chef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ตามลำดับที่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ปรากฎ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ในหน้าจอ</w:t>
      </w:r>
    </w:p>
    <w:p w14:paraId="3ACB75DF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szCs w:val="32"/>
        </w:rPr>
        <w:t>ION Chip540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(Chip loading)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โดย</w:t>
      </w:r>
    </w:p>
    <w:p w14:paraId="2A75CA6D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ลงใน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Chip Loading bucket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ตามลำดับ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Pool</w:t>
      </w:r>
    </w:p>
    <w:p w14:paraId="03E37CFC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ตรวจสอบ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adaptor </w:t>
      </w:r>
    </w:p>
    <w:p w14:paraId="493E8AAA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จากนั้นนำ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Adaptor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ครอบ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โดยต้องเห็น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Barcode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chip</w:t>
      </w:r>
    </w:p>
    <w:p w14:paraId="7F5A81A8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นำชุด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ไปใส่ใน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centrifuge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ในเครื่อง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ION Chef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ตามลำดับ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>Pool</w:t>
      </w:r>
    </w:p>
    <w:p w14:paraId="4E2D0B6F" w14:textId="77777777" w:rsidR="008A0D99" w:rsidRPr="008A0D99" w:rsidRDefault="008A0D99" w:rsidP="008A0D99">
      <w:pPr>
        <w:pStyle w:val="ab"/>
        <w:ind w:left="2858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>1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จะอยู่ด้านซ้ายมือคนทำเสมอ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กรณีมี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 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ต้องใช้ตัว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balance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ทุกครั้ง)</w:t>
      </w:r>
    </w:p>
    <w:p w14:paraId="311C6F7A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ตรวจสอบ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>Chip&gt;Server&gt;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เวลา</w:t>
      </w:r>
    </w:p>
    <w:p w14:paraId="2AED601B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กดเมนู </w:t>
      </w:r>
      <w:r w:rsidRPr="008A0D99">
        <w:rPr>
          <w:rFonts w:ascii="TH SarabunPSK" w:hAnsi="TH SarabunPSK" w:cs="TH SarabunPSK"/>
          <w:b w:val="0"/>
          <w:bCs w:val="0"/>
          <w:szCs w:val="32"/>
        </w:rPr>
        <w:t>Run</w:t>
      </w:r>
    </w:p>
    <w:p w14:paraId="6F8CBBE8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Plan Run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ตรวจสอบให้ตรงตามชื่อที่ตั้งไว้ในข้อ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146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ในแต่ละ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Chip</w:t>
      </w:r>
    </w:p>
    <w:p w14:paraId="051193CB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ใช้เวลา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7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ชั่วโมง</w:t>
      </w:r>
    </w:p>
    <w:p w14:paraId="0E5F846D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เมื่อครบกำหนดเวลา 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ออกเพื่อเตรียมการอ่านลำดับเบส (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Sequencing)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โดย</w:t>
      </w:r>
    </w:p>
    <w:p w14:paraId="01680D7D" w14:textId="77777777" w:rsidR="008A0D99" w:rsidRPr="008A0D99" w:rsidRDefault="008A0D99" w:rsidP="008A0D99">
      <w:pPr>
        <w:pStyle w:val="ab"/>
        <w:numPr>
          <w:ilvl w:val="2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นำกระดาษเช็ดเลนส์มาแตะซับ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solution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ส่วนเกินที่หน้า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</w:p>
    <w:p w14:paraId="0FDA1741" w14:textId="77777777" w:rsidR="008A0D99" w:rsidRPr="008A0D99" w:rsidRDefault="008A0D99" w:rsidP="008A0D99">
      <w:pPr>
        <w:pStyle w:val="ab"/>
        <w:numPr>
          <w:ilvl w:val="2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ที่ยังไม่ได้ทำการ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Sequence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เก็บ โดยวาง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parafilm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บนส่วนหน้าของ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และนำใส่กล่องรักษาที่อุณหภูมิ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4-8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องศา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และก่อน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 sequencing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ให้วางไว้ที่อุณหภูมิห้องประมาณ 20 นาที</w:t>
      </w:r>
    </w:p>
    <w:p w14:paraId="3CBADDD9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szCs w:val="32"/>
        </w:rPr>
      </w:pPr>
      <w:r w:rsidRPr="008A0D99">
        <w:rPr>
          <w:rFonts w:ascii="TH SarabunPSK" w:hAnsi="TH SarabunPSK" w:cs="TH SarabunPSK"/>
          <w:szCs w:val="32"/>
        </w:rPr>
        <w:t xml:space="preserve">Initial </w:t>
      </w:r>
      <w:r w:rsidRPr="008A0D99">
        <w:rPr>
          <w:rFonts w:ascii="TH SarabunPSK" w:hAnsi="TH SarabunPSK" w:cs="TH SarabunPSK"/>
          <w:szCs w:val="32"/>
          <w:cs/>
        </w:rPr>
        <w:t xml:space="preserve">เครื่อง </w:t>
      </w:r>
      <w:r w:rsidRPr="008A0D99">
        <w:rPr>
          <w:rFonts w:ascii="TH SarabunPSK" w:hAnsi="TH SarabunPSK" w:cs="TH SarabunPSK"/>
          <w:szCs w:val="32"/>
        </w:rPr>
        <w:t>S</w:t>
      </w:r>
      <w:r w:rsidRPr="008A0D99">
        <w:rPr>
          <w:rFonts w:ascii="TH SarabunPSK" w:hAnsi="TH SarabunPSK" w:cs="TH SarabunPSK"/>
          <w:szCs w:val="32"/>
          <w:cs/>
        </w:rPr>
        <w:t>5</w:t>
      </w:r>
      <w:r w:rsidRPr="008A0D99">
        <w:rPr>
          <w:rFonts w:ascii="TH SarabunPSK" w:hAnsi="TH SarabunPSK" w:cs="TH SarabunPSK"/>
          <w:szCs w:val="32"/>
        </w:rPr>
        <w:t xml:space="preserve"> Prime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โดย</w:t>
      </w:r>
    </w:p>
    <w:p w14:paraId="67DDACE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กดเมนู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Initial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ที่หน้าจอเครื่อง</w:t>
      </w:r>
    </w:p>
    <w:p w14:paraId="3E3E0A35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เครื่องจะเปิด ให้ตรวจสอบ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Waste Bottle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ที่อยู่ด้านใน</w:t>
      </w:r>
    </w:p>
    <w:p w14:paraId="6D1A5E41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>Ion S5™ Sequencing Reagents cartridge (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147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) มาใส่</w:t>
      </w:r>
    </w:p>
    <w:p w14:paraId="279EDD0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ใส่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Wash solution bottle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ตามลำดับ</w:t>
      </w:r>
    </w:p>
    <w:p w14:paraId="1491065F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ตรวจสอบการมีอยู่ของ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>Chip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540 เดิมที่อยู่ในเครื่อง (ต้องมีค้างเครื่องไว้เสมอ)</w:t>
      </w:r>
    </w:p>
    <w:p w14:paraId="1AAE14EC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ปิดประตูเครื่อง</w:t>
      </w:r>
    </w:p>
    <w:p w14:paraId="2365743C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Next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ตามคำสั่งที่หน้าจอ เพื่อเริ่ม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Initial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ระบบ</w:t>
      </w:r>
    </w:p>
    <w:p w14:paraId="0628D4C1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รอเวลา 50 นาที (สามารถปล่อยไว้ข้ามคืน โดยมีอายุการใช้งาน 24 ชั่วโมง)</w:t>
      </w:r>
    </w:p>
    <w:p w14:paraId="67769101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เมื่อครบเวลา ไปที่หน้า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Home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ทำการตรวจสอบ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Reagent Check Profile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ที่หน้าจอ โดยไปที่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>Setting&gt;System Tool&gt;Reagent Check Profile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จะพบคำว่า "</w:t>
      </w:r>
      <w:r w:rsidRPr="008A0D99">
        <w:rPr>
          <w:rFonts w:ascii="TH SarabunPSK" w:hAnsi="TH SarabunPSK" w:cs="TH SarabunPSK"/>
          <w:b w:val="0"/>
          <w:bCs w:val="0"/>
          <w:szCs w:val="32"/>
        </w:rPr>
        <w:t>Passed"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ดูลักษณะกราฟ และความต่างของเลขไม่เกิน 2000 จากเลขที่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ปรากฎ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ทั้งส่วนบนและล่าง</w:t>
      </w:r>
    </w:p>
    <w:p w14:paraId="4AA5C99A" w14:textId="77777777" w:rsidR="008A0D99" w:rsidRPr="008A0D99" w:rsidRDefault="008A0D99" w:rsidP="008A0D99">
      <w:pPr>
        <w:pStyle w:val="ab"/>
        <w:ind w:left="2138"/>
        <w:jc w:val="thaiDistribute"/>
        <w:rPr>
          <w:rFonts w:ascii="TH SarabunPSK" w:hAnsi="TH SarabunPSK" w:cs="TH SarabunPSK"/>
          <w:szCs w:val="32"/>
        </w:rPr>
      </w:pPr>
    </w:p>
    <w:p w14:paraId="5533E48C" w14:textId="77777777" w:rsidR="008A0D99" w:rsidRPr="008A0D99" w:rsidRDefault="008A0D99" w:rsidP="008A0D99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</w:rPr>
        <w:t>S5 Prime Sequencing</w:t>
      </w:r>
    </w:p>
    <w:p w14:paraId="42D3B343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การใส่ </w:t>
      </w:r>
      <w:r w:rsidRPr="008A0D99">
        <w:rPr>
          <w:rFonts w:ascii="TH SarabunPSK" w:hAnsi="TH SarabunPSK" w:cs="TH SarabunPSK"/>
          <w:szCs w:val="32"/>
        </w:rPr>
        <w:t xml:space="preserve">Chip </w:t>
      </w:r>
      <w:r w:rsidRPr="008A0D99">
        <w:rPr>
          <w:rFonts w:ascii="TH SarabunPSK" w:hAnsi="TH SarabunPSK" w:cs="TH SarabunPSK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szCs w:val="32"/>
        </w:rPr>
        <w:t xml:space="preserve">1 </w:t>
      </w:r>
      <w:r w:rsidRPr="008A0D99">
        <w:rPr>
          <w:rFonts w:ascii="TH SarabunPSK" w:hAnsi="TH SarabunPSK" w:cs="TH SarabunPSK"/>
          <w:szCs w:val="32"/>
          <w:cs/>
        </w:rPr>
        <w:t xml:space="preserve">เพื่อทำ </w:t>
      </w:r>
      <w:r w:rsidRPr="008A0D99">
        <w:rPr>
          <w:rFonts w:ascii="TH SarabunPSK" w:hAnsi="TH SarabunPSK" w:cs="TH SarabunPSK"/>
          <w:szCs w:val="32"/>
        </w:rPr>
        <w:t>Sequencing</w:t>
      </w:r>
    </w:p>
    <w:p w14:paraId="4E90FA77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กดคำสั่ง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ที่หน้าจอ</w:t>
      </w:r>
    </w:p>
    <w:p w14:paraId="2AE57B0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initial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ออกจากเครื่อง</w:t>
      </w:r>
    </w:p>
    <w:p w14:paraId="40AC8BB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ที่ได้จาก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Chef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มาใส่แทนตามตำแหน่งที่กำหนด</w:t>
      </w:r>
    </w:p>
    <w:p w14:paraId="3677ACDD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Sequencing Run</w:t>
      </w:r>
    </w:p>
    <w:p w14:paraId="282F7088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ตรวจสอบข้อมูลให้ตรงกับ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>Planed run</w:t>
      </w:r>
    </w:p>
    <w:p w14:paraId="3EFCC781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กรณีที่มีการทำ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ไม่ต้องเลือก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Enable post-run clean</w:t>
      </w:r>
    </w:p>
    <w:p w14:paraId="027E7F4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รอเวลา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2.5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ชั่วโมง</w:t>
      </w:r>
    </w:p>
    <w:p w14:paraId="49E4767E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การใส่ </w:t>
      </w:r>
      <w:r w:rsidRPr="008A0D99">
        <w:rPr>
          <w:rFonts w:ascii="TH SarabunPSK" w:hAnsi="TH SarabunPSK" w:cs="TH SarabunPSK"/>
          <w:szCs w:val="32"/>
        </w:rPr>
        <w:t xml:space="preserve">Chip </w:t>
      </w:r>
      <w:r w:rsidRPr="008A0D99">
        <w:rPr>
          <w:rFonts w:ascii="TH SarabunPSK" w:hAnsi="TH SarabunPSK" w:cs="TH SarabunPSK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szCs w:val="32"/>
        </w:rPr>
        <w:t xml:space="preserve">2 </w:t>
      </w:r>
      <w:r w:rsidRPr="008A0D99">
        <w:rPr>
          <w:rFonts w:ascii="TH SarabunPSK" w:hAnsi="TH SarabunPSK" w:cs="TH SarabunPSK"/>
          <w:szCs w:val="32"/>
          <w:cs/>
        </w:rPr>
        <w:t xml:space="preserve">เพื่อทำ </w:t>
      </w:r>
      <w:r w:rsidRPr="008A0D99">
        <w:rPr>
          <w:rFonts w:ascii="TH SarabunPSK" w:hAnsi="TH SarabunPSK" w:cs="TH SarabunPSK"/>
          <w:szCs w:val="32"/>
        </w:rPr>
        <w:t>Sequencing</w:t>
      </w:r>
    </w:p>
    <w:p w14:paraId="5CA29B1D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กดคำสั่ง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ที่หน้าจอ</w:t>
      </w:r>
    </w:p>
    <w:p w14:paraId="6525821F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ออกจากเครื่อง</w:t>
      </w:r>
    </w:p>
    <w:p w14:paraId="6AFDD04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Chip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2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จากกล่องรักษาที่อุณหภูมิ 4-8 องศา และก่อน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 sequencing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ได้วางไว้ที่อุณหภูมิห้องประมาณ 20 นาที มาใส่แทนตามตำแหน่งที่กำหนด</w:t>
      </w:r>
    </w:p>
    <w:p w14:paraId="262B2428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Sequencing Run</w:t>
      </w:r>
    </w:p>
    <w:p w14:paraId="6016E493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ตรวจสอบข้อมูลให้ตรงกับ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>Planed run</w:t>
      </w:r>
    </w:p>
    <w:p w14:paraId="694BD7A2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Enable post-run clean</w:t>
      </w:r>
    </w:p>
    <w:p w14:paraId="1D9C41D6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รอเวลา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ชั่วโมง</w:t>
      </w:r>
    </w:p>
    <w:p w14:paraId="0E967C5F" w14:textId="77777777" w:rsidR="008A0D99" w:rsidRPr="008A0D99" w:rsidRDefault="008A0D99" w:rsidP="008A0D99">
      <w:pPr>
        <w:pStyle w:val="ab"/>
        <w:ind w:left="2340"/>
        <w:jc w:val="thaiDistribute"/>
        <w:rPr>
          <w:rFonts w:ascii="TH SarabunPSK" w:hAnsi="TH SarabunPSK" w:cs="TH SarabunPSK"/>
          <w:szCs w:val="32"/>
        </w:rPr>
      </w:pPr>
    </w:p>
    <w:p w14:paraId="3E2E02E2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szCs w:val="32"/>
        </w:rPr>
      </w:pPr>
      <w:r w:rsidRPr="008A0D99">
        <w:rPr>
          <w:rFonts w:ascii="TH SarabunPSK" w:hAnsi="TH SarabunPSK" w:cs="TH SarabunPSK"/>
          <w:szCs w:val="32"/>
        </w:rPr>
        <w:t xml:space="preserve">Sequencing: Create Plugin Files </w:t>
      </w:r>
    </w:p>
    <w:p w14:paraId="06315EB0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40"/>
        <w:jc w:val="thaiDistribute"/>
        <w:rPr>
          <w:rFonts w:ascii="TH SarabunPSK" w:hAnsi="TH SarabunPSK" w:cs="TH SarabunPSK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เตรียม </w:t>
      </w:r>
      <w:proofErr w:type="spellStart"/>
      <w:r w:rsidRPr="008A0D99">
        <w:rPr>
          <w:rFonts w:ascii="TH SarabunPSK" w:hAnsi="TH SarabunPSK" w:cs="TH SarabunPSK"/>
          <w:szCs w:val="32"/>
        </w:rPr>
        <w:t>csv</w:t>
      </w:r>
      <w:proofErr w:type="spellEnd"/>
      <w:r w:rsidRPr="008A0D99">
        <w:rPr>
          <w:rFonts w:ascii="TH SarabunPSK" w:hAnsi="TH SarabunPSK" w:cs="TH SarabunPSK"/>
          <w:szCs w:val="32"/>
        </w:rPr>
        <w:t xml:space="preserve"> file </w:t>
      </w:r>
      <w:r w:rsidRPr="008A0D99">
        <w:rPr>
          <w:rFonts w:ascii="TH SarabunPSK" w:hAnsi="TH SarabunPSK" w:cs="TH SarabunPSK"/>
          <w:szCs w:val="32"/>
          <w:cs/>
        </w:rPr>
        <w:t xml:space="preserve">เพื่อส่งเข้า </w:t>
      </w:r>
      <w:r w:rsidRPr="008A0D99">
        <w:rPr>
          <w:rFonts w:ascii="TH SarabunPSK" w:hAnsi="TH SarabunPSK" w:cs="TH SarabunPSK"/>
          <w:szCs w:val="32"/>
        </w:rPr>
        <w:t xml:space="preserve">Plugin </w:t>
      </w:r>
      <w:r w:rsidRPr="008A0D99">
        <w:rPr>
          <w:rFonts w:ascii="TH SarabunPSK" w:hAnsi="TH SarabunPSK" w:cs="TH SarabunPSK"/>
          <w:szCs w:val="32"/>
          <w:cs/>
        </w:rPr>
        <w:t xml:space="preserve">ใช้ </w:t>
      </w:r>
      <w:r w:rsidRPr="008A0D99">
        <w:rPr>
          <w:rFonts w:ascii="TH SarabunPSK" w:hAnsi="TH SarabunPSK" w:cs="TH SarabunPSK"/>
          <w:szCs w:val="32"/>
        </w:rPr>
        <w:t xml:space="preserve">Excel </w:t>
      </w:r>
      <w:r w:rsidRPr="008A0D99">
        <w:rPr>
          <w:rFonts w:ascii="TH SarabunPSK" w:hAnsi="TH SarabunPSK" w:cs="TH SarabunPSK"/>
          <w:szCs w:val="32"/>
          <w:cs/>
        </w:rPr>
        <w:t>โดย</w:t>
      </w:r>
    </w:p>
    <w:p w14:paraId="2F0A3D76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เปิดโปรแกรม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Red_Pool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1_Upload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หรือ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Blue_Pool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2_Upload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ตาม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Worksheet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1)</w:t>
      </w:r>
    </w:p>
    <w:p w14:paraId="36E4A232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สแกน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Barcode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ID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ที่มาจาก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Worksheet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ให้ตรงกับ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Library Barcode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ในโปรแกรม จากนั้นทำการ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Sort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ตาม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Barcode Adaptor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จากน้อยไปมาก</w:t>
      </w:r>
    </w:p>
    <w:p w14:paraId="7C2F3931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Save file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ให้เป็น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csv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file</w:t>
      </w:r>
    </w:p>
    <w:p w14:paraId="3AB2159F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การเตรียมข้อมูลทำ </w:t>
      </w:r>
      <w:r w:rsidRPr="008A0D99">
        <w:rPr>
          <w:rFonts w:ascii="TH SarabunPSK" w:hAnsi="TH SarabunPSK" w:cs="TH SarabunPSK"/>
          <w:szCs w:val="32"/>
        </w:rPr>
        <w:t>Plugin Files</w:t>
      </w:r>
    </w:p>
    <w:p w14:paraId="5CF4425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เมื่อครบเวลา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>sequencing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ไปที่โปรแกรม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Torrent Server-Torrent Suite (TM)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บน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>PC&gt;Desktop</w:t>
      </w:r>
    </w:p>
    <w:p w14:paraId="21A0D0D4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Home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Data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Completed Runs and Reports </w:t>
      </w:r>
    </w:p>
    <w:p w14:paraId="31781FB8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เลือกชื่อ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ที่กำหนดไว้ จะปรากฏ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File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ในช่อง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Report Name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ให้เลือก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File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ที่เป็น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Full report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(</w:t>
      </w:r>
      <w:r w:rsidRPr="008A0D99">
        <w:rPr>
          <w:rFonts w:ascii="TH SarabunPSK" w:hAnsi="TH SarabunPSK" w:cs="TH SarabunPSK"/>
          <w:szCs w:val="32"/>
          <w:cs/>
        </w:rPr>
        <w:t xml:space="preserve">ไม่ใช่ </w:t>
      </w:r>
      <w:r w:rsidRPr="008A0D99">
        <w:rPr>
          <w:rFonts w:ascii="TH SarabunPSK" w:hAnsi="TH SarabunPSK" w:cs="TH SarabunPSK"/>
          <w:szCs w:val="32"/>
        </w:rPr>
        <w:t xml:space="preserve">file </w:t>
      </w:r>
      <w:r w:rsidRPr="008A0D99">
        <w:rPr>
          <w:rFonts w:ascii="TH SarabunPSK" w:hAnsi="TH SarabunPSK" w:cs="TH SarabunPSK"/>
          <w:szCs w:val="32"/>
          <w:cs/>
        </w:rPr>
        <w:t xml:space="preserve">ที่มีนามสกุล </w:t>
      </w:r>
      <w:proofErr w:type="spellStart"/>
      <w:r w:rsidRPr="008A0D99">
        <w:rPr>
          <w:rFonts w:ascii="TH SarabunPSK" w:hAnsi="TH SarabunPSK" w:cs="TH SarabunPSK"/>
          <w:szCs w:val="32"/>
        </w:rPr>
        <w:t>tn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) </w:t>
      </w:r>
    </w:p>
    <w:p w14:paraId="6865B35A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Plugins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(มุมบนขวา)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Select Plugin to run</w:t>
      </w:r>
    </w:p>
    <w:p w14:paraId="209E77E9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PremaithaDataPacker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จะ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  <w:cs/>
        </w:rPr>
        <w:t>ปรากฎ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Barcode Upload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ขึ้นมา</w:t>
      </w:r>
    </w:p>
    <w:p w14:paraId="7A6AF4EA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Import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csv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file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154)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ตรวจสอบความถูกต้องกับ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Worksheet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submit</w:t>
      </w:r>
    </w:p>
    <w:p w14:paraId="7442BBF3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RUN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รอ 1 ชั่วโมง เพื่อสร้าง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files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จะได้</w:t>
      </w:r>
    </w:p>
    <w:p w14:paraId="3F315EBA" w14:textId="77777777" w:rsidR="008A0D99" w:rsidRPr="008A0D99" w:rsidRDefault="008A0D99" w:rsidP="008A0D99">
      <w:pPr>
        <w:pStyle w:val="ab"/>
        <w:numPr>
          <w:ilvl w:val="2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>mpALL.txt.gz</w:t>
      </w:r>
    </w:p>
    <w:p w14:paraId="640BCC60" w14:textId="77777777" w:rsidR="008A0D99" w:rsidRPr="008A0D99" w:rsidRDefault="008A0D99" w:rsidP="008A0D99">
      <w:pPr>
        <w:pStyle w:val="ab"/>
        <w:numPr>
          <w:ilvl w:val="2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</w:rPr>
        <w:t>mpY.txt.gz</w:t>
      </w:r>
    </w:p>
    <w:p w14:paraId="33AC71AB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นำ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mpALL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,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mpY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files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ไปเก็บไว้ที่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directory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ที่สร้างไว้</w:t>
      </w:r>
    </w:p>
    <w:p w14:paraId="79916B15" w14:textId="77777777" w:rsidR="008A0D99" w:rsidRPr="008A0D99" w:rsidRDefault="008A0D99" w:rsidP="008A0D99">
      <w:pPr>
        <w:pStyle w:val="ab"/>
        <w:ind w:left="2340"/>
        <w:jc w:val="thaiDistribute"/>
        <w:rPr>
          <w:rFonts w:ascii="TH SarabunPSK" w:hAnsi="TH SarabunPSK" w:cs="TH SarabunPSK"/>
          <w:b w:val="0"/>
          <w:bCs w:val="0"/>
          <w:szCs w:val="32"/>
        </w:rPr>
      </w:pPr>
    </w:p>
    <w:p w14:paraId="5AC60D26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szCs w:val="32"/>
        </w:rPr>
      </w:pPr>
      <w:proofErr w:type="spellStart"/>
      <w:r w:rsidRPr="008A0D99">
        <w:rPr>
          <w:rFonts w:ascii="TH SarabunPSK" w:hAnsi="TH SarabunPSK" w:cs="TH SarabunPSK"/>
          <w:szCs w:val="32"/>
        </w:rPr>
        <w:t>SageLink</w:t>
      </w:r>
      <w:proofErr w:type="spellEnd"/>
      <w:r w:rsidRPr="008A0D99">
        <w:rPr>
          <w:rFonts w:ascii="TH SarabunPSK" w:hAnsi="TH SarabunPSK" w:cs="TH SarabunPSK"/>
          <w:szCs w:val="32"/>
        </w:rPr>
        <w:t>: NIPT Result Interpretation</w:t>
      </w:r>
    </w:p>
    <w:p w14:paraId="7AF342D8" w14:textId="77777777" w:rsidR="008A0D99" w:rsidRPr="008A0D99" w:rsidRDefault="008A0D99" w:rsidP="008A0D99">
      <w:pPr>
        <w:pStyle w:val="ab"/>
        <w:ind w:left="2340"/>
        <w:jc w:val="thaiDistribute"/>
        <w:rPr>
          <w:rFonts w:ascii="TH SarabunPSK" w:hAnsi="TH SarabunPSK" w:cs="TH SarabunPSK"/>
          <w:szCs w:val="32"/>
          <w:cs/>
        </w:rPr>
      </w:pPr>
      <w:r w:rsidRPr="008A0D99">
        <w:rPr>
          <w:rFonts w:ascii="TH SarabunPSK" w:hAnsi="TH SarabunPSK" w:cs="TH SarabunPSK"/>
          <w:szCs w:val="32"/>
          <w:cs/>
        </w:rPr>
        <w:t xml:space="preserve">การนำข้อมูลเข้า </w:t>
      </w:r>
      <w:proofErr w:type="spellStart"/>
      <w:r w:rsidRPr="008A0D99">
        <w:rPr>
          <w:rFonts w:ascii="TH SarabunPSK" w:hAnsi="TH SarabunPSK" w:cs="TH SarabunPSK"/>
          <w:szCs w:val="32"/>
        </w:rPr>
        <w:t>SageLink</w:t>
      </w:r>
      <w:proofErr w:type="spellEnd"/>
      <w:r w:rsidRPr="008A0D99">
        <w:rPr>
          <w:rFonts w:ascii="TH SarabunPSK" w:hAnsi="TH SarabunPSK" w:cs="TH SarabunPSK"/>
          <w:szCs w:val="32"/>
        </w:rPr>
        <w:t xml:space="preserve"> </w:t>
      </w:r>
      <w:r w:rsidRPr="008A0D99">
        <w:rPr>
          <w:rFonts w:ascii="TH SarabunPSK" w:hAnsi="TH SarabunPSK" w:cs="TH SarabunPSK"/>
          <w:szCs w:val="32"/>
          <w:cs/>
        </w:rPr>
        <w:t>เพื่อเตรียมจัดทำรายงาน</w:t>
      </w:r>
    </w:p>
    <w:p w14:paraId="615842B7" w14:textId="77777777" w:rsidR="008A0D99" w:rsidRPr="008A0D99" w:rsidRDefault="008A0D99" w:rsidP="008A0D99">
      <w:pPr>
        <w:pStyle w:val="ab"/>
        <w:numPr>
          <w:ilvl w:val="0"/>
          <w:numId w:val="22"/>
        </w:numPr>
        <w:ind w:left="2340" w:hanging="562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เข้า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Login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โปรแกรม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SageLink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โดยใช้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username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กับ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password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ที่กำหนด</w:t>
      </w:r>
    </w:p>
    <w:p w14:paraId="12045634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เลือกเมนู </w:t>
      </w:r>
      <w:r w:rsidRPr="008A0D99">
        <w:rPr>
          <w:rFonts w:ascii="TH SarabunPSK" w:hAnsi="TH SarabunPSK" w:cs="TH SarabunPSK"/>
          <w:b w:val="0"/>
          <w:bCs w:val="0"/>
          <w:szCs w:val="32"/>
        </w:rPr>
        <w:t>Trisomy identification</w:t>
      </w:r>
    </w:p>
    <w:p w14:paraId="4B6BB5B3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เตรียม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report information file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จาก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iReportNIPT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ตามรอบที่ทำการตรวจวิเคราะห์ ตรงตาม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Worksheet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1)</w:t>
      </w:r>
    </w:p>
    <w:p w14:paraId="7E265F54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upload mpALL.txt.gz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mpY.txt.gz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155)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ขึ้น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SageLink</w:t>
      </w:r>
      <w:proofErr w:type="spellEnd"/>
    </w:p>
    <w:p w14:paraId="21240869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 </w:t>
      </w:r>
      <w:r w:rsidRPr="008A0D99">
        <w:rPr>
          <w:rFonts w:ascii="TH SarabunPSK" w:hAnsi="TH SarabunPSK" w:cs="TH SarabunPSK"/>
          <w:b w:val="0"/>
          <w:bCs w:val="0"/>
          <w:szCs w:val="32"/>
        </w:rPr>
        <w:t>upload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</w:rPr>
        <w:t>report information file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(ข้อ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>b)</w:t>
      </w:r>
    </w:p>
    <w:p w14:paraId="7E637763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หน้า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Data Preview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ทำการตรวจสอบความถูกต้องของข้อมูล</w:t>
      </w:r>
    </w:p>
    <w:p w14:paraId="48E80999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หน้า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Selection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ทำการตรวจสอบความถูกต้องของหมายเลข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sample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ชื่อ-นามสกุล ทำการเลือก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>Select All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</w:p>
    <w:p w14:paraId="08C51D82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หน้า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Complimentary Option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กรณีที่ไม่มีรายใดที่ทำการตรวจวิเคราะห์ซ้ำ หรือ ตรวจวิเคราะห์ใหม่ภายใน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3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เดือน ให้ทำการกด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next</w:t>
      </w:r>
    </w:p>
    <w:p w14:paraId="0D09BF6C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หน้า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Pipeline: Trisomy identification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ให้ตรวจสอบความถูกต้องในภาพรวมทั้งหมดอีกครั้ง จากนั้นกด </w:t>
      </w:r>
      <w:r w:rsidRPr="008A0D99">
        <w:rPr>
          <w:rFonts w:ascii="TH SarabunPSK" w:hAnsi="TH SarabunPSK" w:cs="TH SarabunPSK"/>
          <w:b w:val="0"/>
          <w:bCs w:val="0"/>
          <w:szCs w:val="32"/>
        </w:rPr>
        <w:t>Run</w:t>
      </w:r>
    </w:p>
    <w:p w14:paraId="4A0158BE" w14:textId="77777777" w:rsidR="008A0D99" w:rsidRPr="008A0D99" w:rsidRDefault="008A0D99" w:rsidP="008A0D99">
      <w:pPr>
        <w:pStyle w:val="ab"/>
        <w:ind w:left="1440"/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szCs w:val="32"/>
          <w:cs/>
        </w:rPr>
        <w:t xml:space="preserve">การนำรายงานผลการตรวจวิเคราะห์จาก </w:t>
      </w:r>
      <w:proofErr w:type="spellStart"/>
      <w:r w:rsidRPr="008A0D99">
        <w:rPr>
          <w:rFonts w:ascii="TH SarabunPSK" w:hAnsi="TH SarabunPSK" w:cs="TH SarabunPSK"/>
          <w:szCs w:val="32"/>
        </w:rPr>
        <w:t>SageLink</w:t>
      </w:r>
      <w:proofErr w:type="spellEnd"/>
      <w:r w:rsidRPr="008A0D99">
        <w:rPr>
          <w:rFonts w:ascii="TH SarabunPSK" w:hAnsi="TH SarabunPSK" w:cs="TH SarabunPSK"/>
          <w:szCs w:val="32"/>
        </w:rPr>
        <w:t xml:space="preserve"> </w:t>
      </w:r>
      <w:r w:rsidRPr="008A0D99">
        <w:rPr>
          <w:rFonts w:ascii="TH SarabunPSK" w:hAnsi="TH SarabunPSK" w:cs="TH SarabunPSK"/>
          <w:szCs w:val="32"/>
          <w:cs/>
        </w:rPr>
        <w:t xml:space="preserve">ไป </w:t>
      </w:r>
      <w:proofErr w:type="spellStart"/>
      <w:r w:rsidRPr="008A0D99">
        <w:rPr>
          <w:rFonts w:ascii="TH SarabunPSK" w:hAnsi="TH SarabunPSK" w:cs="TH SarabunPSK"/>
          <w:szCs w:val="32"/>
        </w:rPr>
        <w:t>IReportNIPT</w:t>
      </w:r>
      <w:proofErr w:type="spellEnd"/>
    </w:p>
    <w:p w14:paraId="30B647F1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ไปที่เมนู </w:t>
      </w:r>
      <w:r w:rsidRPr="008A0D99">
        <w:rPr>
          <w:rFonts w:ascii="TH SarabunPSK" w:hAnsi="TH SarabunPSK" w:cs="TH SarabunPSK"/>
          <w:b w:val="0"/>
          <w:bCs w:val="0"/>
          <w:szCs w:val="32"/>
        </w:rPr>
        <w:t>Reports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 รอจนกว่า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Status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ของชุดตัวอย่างที่ทำรายงานขึ้นสถานะ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>idle</w:t>
      </w:r>
    </w:p>
    <w:p w14:paraId="5BF2B700" w14:textId="77777777" w:rsidR="008A0D99" w:rsidRPr="008A0D99" w:rsidRDefault="008A0D99" w:rsidP="008A0D99">
      <w:pPr>
        <w:pStyle w:val="ab"/>
        <w:numPr>
          <w:ilvl w:val="1"/>
          <w:numId w:val="22"/>
        </w:numPr>
        <w:jc w:val="thaiDistribute"/>
        <w:rPr>
          <w:rFonts w:ascii="TH SarabunPSK" w:hAnsi="TH SarabunPSK" w:cs="TH SarabunPSK"/>
          <w:b w:val="0"/>
          <w:bCs w:val="0"/>
          <w:szCs w:val="32"/>
        </w:rPr>
      </w:pP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ทำการเลือก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Batch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ของ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Report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นั้น ๆ เพื่อเข้าไป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download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pdf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json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file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ในหัวข้อ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Downloads&gt;download all reports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 xml:space="preserve">และ </w:t>
      </w:r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download all </w:t>
      </w:r>
      <w:proofErr w:type="spellStart"/>
      <w:r w:rsidRPr="008A0D99">
        <w:rPr>
          <w:rFonts w:ascii="TH SarabunPSK" w:hAnsi="TH SarabunPSK" w:cs="TH SarabunPSK"/>
          <w:b w:val="0"/>
          <w:bCs w:val="0"/>
          <w:szCs w:val="32"/>
        </w:rPr>
        <w:t>json</w:t>
      </w:r>
      <w:proofErr w:type="spellEnd"/>
      <w:r w:rsidRPr="008A0D99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8A0D99">
        <w:rPr>
          <w:rFonts w:ascii="TH SarabunPSK" w:hAnsi="TH SarabunPSK" w:cs="TH SarabunPSK"/>
          <w:b w:val="0"/>
          <w:bCs w:val="0"/>
          <w:szCs w:val="32"/>
          <w:cs/>
        </w:rPr>
        <w:t>เพื่อนำไปรายงานผลต่อไป</w:t>
      </w:r>
    </w:p>
    <w:p w14:paraId="43C02202" w14:textId="080EA794" w:rsidR="008A0D99" w:rsidRPr="008A0D99" w:rsidRDefault="002576B8" w:rsidP="002576B8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6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.3.2 กรณีไม่สามารถรายงานผลได้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(No Call)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ให้แจ้งไปยังหน่วยงานผู้รับบริการ ทำการเจาะเลือดเก็บตัวอย่างเพื่อทำการวิเคราะห์ใหม่ (กำหนด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1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สิทธิในหญิงตั้งครรภ์) </w:t>
      </w:r>
    </w:p>
    <w:p w14:paraId="3CE588BC" w14:textId="650A74A1" w:rsidR="008A0D99" w:rsidRPr="008A0D99" w:rsidRDefault="008A0D99" w:rsidP="008A0D99">
      <w:pPr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8A0D99">
        <w:rPr>
          <w:rFonts w:ascii="TH SarabunPSK" w:hAnsi="TH SarabunPSK" w:cs="TH SarabunPSK"/>
          <w:sz w:val="32"/>
          <w:szCs w:val="32"/>
          <w:cs/>
        </w:rPr>
        <w:tab/>
      </w:r>
      <w:r w:rsidR="002576B8">
        <w:rPr>
          <w:rFonts w:ascii="TH SarabunPSK" w:hAnsi="TH SarabunPSK" w:cs="TH SarabunPSK"/>
          <w:sz w:val="32"/>
          <w:szCs w:val="32"/>
        </w:rPr>
        <w:t>6</w:t>
      </w:r>
      <w:r w:rsidRPr="008A0D99">
        <w:rPr>
          <w:rFonts w:ascii="TH SarabunPSK" w:hAnsi="TH SarabunPSK" w:cs="TH SarabunPSK"/>
          <w:sz w:val="32"/>
          <w:szCs w:val="32"/>
          <w:cs/>
        </w:rPr>
        <w:t>.4 กระบวนการหลังการตรวจวิเคราะห์</w:t>
      </w:r>
      <w:r w:rsidRPr="008A0D99">
        <w:rPr>
          <w:rFonts w:ascii="TH SarabunPSK" w:hAnsi="TH SarabunPSK" w:cs="TH SarabunPSK"/>
          <w:sz w:val="32"/>
          <w:szCs w:val="32"/>
        </w:rPr>
        <w:tab/>
      </w:r>
    </w:p>
    <w:p w14:paraId="4CBB5E40" w14:textId="69CF9866" w:rsidR="008A0D99" w:rsidRPr="008A0D99" w:rsidRDefault="002576B8" w:rsidP="008A0D99">
      <w:pPr>
        <w:ind w:left="284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.4.1 นำรายงานผลการทดสอบที่ได้จากโปรแกรม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SageLink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เข้าสู่โปรแกรม 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</w:rPr>
        <w:t>iReportNIPT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หลังจากนั้น จะรายงานผลโดยเจ้าหน้าที่ห้องปฏิบัติการ และสูติแพทย์จะเป็นผู้รับรองผลการตรวจวิเคราะห์ก่อนการออกผลการตรวจที่เสร็จสมบูรณ์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เมื่อพบค่า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Screen High Risk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T21, T18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Sex Chromosome Aneuploidy </w:t>
      </w:r>
      <w:r>
        <w:rPr>
          <w:rFonts w:ascii="TH SarabunPSK" w:hAnsi="TH SarabunPSK" w:cs="TH SarabunPSK"/>
          <w:sz w:val="32"/>
          <w:szCs w:val="32"/>
          <w:cs/>
        </w:rPr>
        <w:t>บันทึกไว้ในแบ</w:t>
      </w:r>
      <w:r>
        <w:rPr>
          <w:rFonts w:ascii="TH SarabunPSK" w:hAnsi="TH SarabunPSK" w:cs="TH SarabunPSK" w:hint="cs"/>
          <w:sz w:val="32"/>
          <w:szCs w:val="32"/>
          <w:cs/>
        </w:rPr>
        <w:t>บบันทึก</w:t>
      </w:r>
      <w:r>
        <w:rPr>
          <w:rFonts w:ascii="TH SarabunPSK" w:hAnsi="TH SarabunPSK" w:cs="TH SarabunPSK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รายงาน</w:t>
      </w:r>
      <w:r>
        <w:rPr>
          <w:rFonts w:ascii="TH SarabunPSK" w:hAnsi="TH SarabunPSK" w:cs="TH SarabunPSK"/>
          <w:sz w:val="32"/>
          <w:szCs w:val="32"/>
          <w:cs/>
        </w:rPr>
        <w:t>ค่าวิกฤต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ในระบบ </w:t>
      </w:r>
      <w:r>
        <w:rPr>
          <w:rFonts w:ascii="TH SarabunPSK" w:hAnsi="TH SarabunPSK" w:cs="TH SarabunPSK"/>
          <w:sz w:val="32"/>
          <w:szCs w:val="32"/>
        </w:rPr>
        <w:t xml:space="preserve">LIS (F-LAB-12.001) </w:t>
      </w:r>
      <w:r>
        <w:rPr>
          <w:rFonts w:ascii="TH SarabunPSK" w:hAnsi="TH SarabunPSK" w:cs="TH SarabunPSK" w:hint="cs"/>
          <w:sz w:val="32"/>
          <w:szCs w:val="32"/>
          <w:cs/>
        </w:rPr>
        <w:t>ของหน่วยงาน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และแจ้งหน่วยงานที่เกี่ยวข้องว่ามีตัวอย่างที่พบค่า 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Screen High risk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ให้เข้าไปดูผลได้ในโปรแกรม </w:t>
      </w:r>
      <w:proofErr w:type="spellStart"/>
      <w:r w:rsidR="008A0D99" w:rsidRPr="008A0D99">
        <w:rPr>
          <w:rFonts w:ascii="TH SarabunPSK" w:hAnsi="TH SarabunPSK" w:cs="TH SarabunPSK"/>
          <w:color w:val="000000"/>
          <w:sz w:val="32"/>
          <w:szCs w:val="32"/>
        </w:rPr>
        <w:t>iReportNIPT</w:t>
      </w:r>
      <w:proofErr w:type="spellEnd"/>
    </w:p>
    <w:p w14:paraId="5CD34A91" w14:textId="657ED16C" w:rsidR="00456318" w:rsidRDefault="002576B8" w:rsidP="00540483">
      <w:pPr>
        <w:tabs>
          <w:tab w:val="left" w:pos="1440"/>
        </w:tabs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6</w:t>
      </w:r>
      <w:r w:rsidR="00540483">
        <w:rPr>
          <w:rFonts w:ascii="TH SarabunPSK" w:hAnsi="TH SarabunPSK" w:cs="TH SarabunPSK"/>
          <w:sz w:val="32"/>
          <w:szCs w:val="32"/>
          <w:cs/>
        </w:rPr>
        <w:t>.4.</w:t>
      </w:r>
      <w:r w:rsidR="00540483">
        <w:rPr>
          <w:rFonts w:ascii="TH SarabunPSK" w:hAnsi="TH SarabunPSK" w:cs="TH SarabunPSK" w:hint="cs"/>
          <w:sz w:val="32"/>
          <w:szCs w:val="32"/>
          <w:cs/>
        </w:rPr>
        <w:t>2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การจัดการสิ่งส่งตรวจภายหลังการตรวจวิเคราะห์ </w:t>
      </w:r>
      <w:r>
        <w:rPr>
          <w:rFonts w:ascii="TH SarabunPSK" w:hAnsi="TH SarabunPSK" w:cs="TH SarabunPSK"/>
          <w:sz w:val="32"/>
          <w:szCs w:val="32"/>
          <w:cs/>
        </w:rPr>
        <w:t>จะใช้แบบบันทึกการ</w:t>
      </w:r>
      <w:r w:rsidR="00540483">
        <w:rPr>
          <w:rFonts w:ascii="TH SarabunPSK" w:hAnsi="TH SarabunPSK" w:cs="TH SarabunPSK" w:hint="cs"/>
          <w:sz w:val="32"/>
          <w:szCs w:val="32"/>
          <w:cs/>
        </w:rPr>
        <w:t>จัด</w:t>
      </w:r>
      <w:r>
        <w:rPr>
          <w:rFonts w:ascii="TH SarabunPSK" w:hAnsi="TH SarabunPSK" w:cs="TH SarabunPSK"/>
          <w:sz w:val="32"/>
          <w:szCs w:val="32"/>
          <w:cs/>
        </w:rPr>
        <w:t>เก็บ</w:t>
      </w:r>
      <w:r w:rsidR="00540483">
        <w:rPr>
          <w:rFonts w:ascii="TH SarabunPSK" w:hAnsi="TH SarabunPSK" w:cs="TH SarabunPSK" w:hint="cs"/>
          <w:sz w:val="32"/>
          <w:szCs w:val="32"/>
          <w:cs/>
        </w:rPr>
        <w:t xml:space="preserve">สิ่งส่งตรวจหลังการตรวจวิเคราะห์ </w:t>
      </w:r>
      <w:r w:rsidR="008A0D99" w:rsidRPr="008A0D99">
        <w:rPr>
          <w:rFonts w:ascii="TH SarabunPSK" w:hAnsi="TH SarabunPSK" w:cs="TH SarabunPSK"/>
          <w:sz w:val="32"/>
          <w:szCs w:val="32"/>
        </w:rPr>
        <w:t>(</w:t>
      </w:r>
      <w:r w:rsidR="00540483">
        <w:rPr>
          <w:rFonts w:ascii="TH SarabunPSK" w:hAnsi="TH SarabunPSK" w:cs="TH SarabunPSK"/>
          <w:sz w:val="32"/>
          <w:szCs w:val="32"/>
        </w:rPr>
        <w:t>F-LAB-08.004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) โดยจะแสกนบาร์โค้ดที่หลอดเลือด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และเก็บตามตำแหน่งต่าง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ๆ</w:t>
      </w:r>
      <w:r w:rsidR="008A0D99" w:rsidRPr="008A0D99">
        <w:rPr>
          <w:rFonts w:ascii="TH SarabunPSK" w:hAnsi="TH SarabunPSK" w:cs="TH SarabunPSK"/>
          <w:sz w:val="32"/>
          <w:szCs w:val="32"/>
        </w:rPr>
        <w:t xml:space="preserve">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ในภาชนะที่กำหนด </w:t>
      </w:r>
      <w:r w:rsidR="00540483">
        <w:rPr>
          <w:rFonts w:ascii="TH SarabunPSK" w:hAnsi="TH SarabunPSK" w:cs="TH SarabunPSK" w:hint="cs"/>
          <w:sz w:val="32"/>
          <w:szCs w:val="32"/>
          <w:cs/>
        </w:rPr>
        <w:t xml:space="preserve">บันทึกในระบบ </w:t>
      </w:r>
      <w:r w:rsidR="00540483">
        <w:rPr>
          <w:rFonts w:ascii="TH SarabunPSK" w:hAnsi="TH SarabunPSK" w:cs="TH SarabunPSK"/>
          <w:sz w:val="32"/>
          <w:szCs w:val="32"/>
        </w:rPr>
        <w:t xml:space="preserve">LIS </w:t>
      </w:r>
      <w:r w:rsidR="00540483">
        <w:rPr>
          <w:rFonts w:ascii="TH SarabunPSK" w:hAnsi="TH SarabunPSK" w:cs="TH SarabunPSK" w:hint="cs"/>
          <w:sz w:val="32"/>
          <w:szCs w:val="32"/>
          <w:cs/>
        </w:rPr>
        <w:t xml:space="preserve">และส่งออกข้อมูลรายงานเดือนละ 1 ครั้ง </w:t>
      </w:r>
      <w:r w:rsidR="008A0D99" w:rsidRPr="008A0D99">
        <w:rPr>
          <w:rFonts w:ascii="TH SarabunPSK" w:hAnsi="TH SarabunPSK" w:cs="TH SarabunPSK"/>
          <w:sz w:val="32"/>
          <w:szCs w:val="32"/>
          <w:cs/>
        </w:rPr>
        <w:t>โดยระบุสถานที่เก็บ ผู้เก็บ วันที่ทิ้งและจะเก็บตัวอย่างไว้นาน 7 เดือนหลังจากวันตรวจวิเคราะห์ ที่อุณหภูมิ -20</w:t>
      </w:r>
      <w:proofErr w:type="spellStart"/>
      <w:r w:rsidR="008A0D99" w:rsidRPr="008A0D99">
        <w:rPr>
          <w:rFonts w:ascii="TH SarabunPSK" w:hAnsi="TH SarabunPSK" w:cs="TH SarabunPSK"/>
          <w:sz w:val="32"/>
          <w:szCs w:val="32"/>
          <w:vertAlign w:val="superscript"/>
        </w:rPr>
        <w:t>o</w:t>
      </w:r>
      <w:r w:rsidR="008A0D99" w:rsidRPr="008A0D99">
        <w:rPr>
          <w:rFonts w:ascii="TH SarabunPSK" w:hAnsi="TH SarabunPSK" w:cs="TH SarabunPSK"/>
          <w:sz w:val="32"/>
          <w:szCs w:val="32"/>
        </w:rPr>
        <w:t>C</w:t>
      </w:r>
      <w:proofErr w:type="spellEnd"/>
      <w:r w:rsidR="008A0D99" w:rsidRPr="008A0D99">
        <w:rPr>
          <w:rFonts w:ascii="TH SarabunPSK" w:hAnsi="TH SarabunPSK" w:cs="TH SarabunPSK"/>
          <w:sz w:val="32"/>
          <w:szCs w:val="32"/>
          <w:cs/>
        </w:rPr>
        <w:t xml:space="preserve"> เมื่อมีการทิ้งตัวอย่างตามกำหนด จะปฏิบัติตามระเบียบปฏิบัติเรื่องความปลอดภัยใน</w:t>
      </w:r>
      <w:r w:rsidR="008A0D99" w:rsidRPr="00540483">
        <w:rPr>
          <w:rFonts w:ascii="TH SarabunPSK" w:hAnsi="TH SarabunPSK" w:cs="TH SarabunPSK"/>
          <w:sz w:val="32"/>
          <w:szCs w:val="32"/>
          <w:cs/>
        </w:rPr>
        <w:t xml:space="preserve">ห้องปฏิบัติการ </w:t>
      </w:r>
      <w:r w:rsidR="008A0D99" w:rsidRPr="00540483">
        <w:rPr>
          <w:rFonts w:ascii="TH SarabunPSK" w:hAnsi="TH SarabunPSK" w:cs="TH SarabunPSK"/>
          <w:sz w:val="32"/>
          <w:szCs w:val="32"/>
        </w:rPr>
        <w:t>(QP-LAB-0</w:t>
      </w:r>
      <w:r w:rsidR="00540483" w:rsidRPr="00540483">
        <w:rPr>
          <w:rFonts w:ascii="TH SarabunPSK" w:hAnsi="TH SarabunPSK" w:cs="TH SarabunPSK" w:hint="cs"/>
          <w:sz w:val="32"/>
          <w:szCs w:val="32"/>
          <w:cs/>
        </w:rPr>
        <w:t>5</w:t>
      </w:r>
      <w:r w:rsidR="008A0D99" w:rsidRPr="00540483">
        <w:rPr>
          <w:rFonts w:ascii="TH SarabunPSK" w:hAnsi="TH SarabunPSK" w:cs="TH SarabunPSK"/>
          <w:sz w:val="32"/>
          <w:szCs w:val="32"/>
        </w:rPr>
        <w:t>)</w:t>
      </w:r>
    </w:p>
    <w:p w14:paraId="50F7771C" w14:textId="4A17919F" w:rsidR="00540483" w:rsidRPr="00540483" w:rsidRDefault="00540483" w:rsidP="00540483">
      <w:pPr>
        <w:ind w:left="426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540483">
        <w:rPr>
          <w:rFonts w:ascii="TH SarabunPSK" w:hAnsi="TH SarabunPSK" w:cs="TH SarabunPSK"/>
          <w:color w:val="000000"/>
          <w:sz w:val="32"/>
          <w:szCs w:val="32"/>
          <w:cs/>
        </w:rPr>
        <w:t>.5 โปรแกรม</w:t>
      </w:r>
    </w:p>
    <w:p w14:paraId="40A15D91" w14:textId="2A033F82" w:rsidR="00540483" w:rsidRPr="00540483" w:rsidRDefault="00540483" w:rsidP="00540483">
      <w:pPr>
        <w:ind w:firstLine="14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540483">
        <w:rPr>
          <w:rFonts w:ascii="TH SarabunPSK" w:hAnsi="TH SarabunPSK" w:cs="TH SarabunPSK"/>
          <w:color w:val="000000"/>
          <w:sz w:val="32"/>
          <w:szCs w:val="32"/>
        </w:rPr>
        <w:t xml:space="preserve">.5.1 </w:t>
      </w:r>
      <w:proofErr w:type="spellStart"/>
      <w:proofErr w:type="gramStart"/>
      <w:r w:rsidRPr="00540483">
        <w:rPr>
          <w:rFonts w:ascii="TH SarabunPSK" w:hAnsi="TH SarabunPSK" w:cs="TH SarabunPSK"/>
          <w:color w:val="000000"/>
          <w:sz w:val="32"/>
          <w:szCs w:val="32"/>
        </w:rPr>
        <w:t>iReportNIPT</w:t>
      </w:r>
      <w:proofErr w:type="spellEnd"/>
      <w:proofErr w:type="gramEnd"/>
      <w:r w:rsidRPr="0054048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40483">
        <w:rPr>
          <w:rFonts w:ascii="TH SarabunPSK" w:hAnsi="TH SarabunPSK" w:cs="TH SarabunPSK"/>
          <w:color w:val="000000"/>
          <w:sz w:val="32"/>
          <w:szCs w:val="32"/>
          <w:cs/>
        </w:rPr>
        <w:t>เป็นโปรแกรมสำเร็จ ที่ใช้ในการรับสิ่งส่งตรวจ ลงผลการตรวจวิเคราะห์ และรายงานผลการตรวจแบบออนไลน์ สามารถใช้งานได้ทั้งในหน่วยงานและภายนอกหน่วยงาน</w:t>
      </w:r>
    </w:p>
    <w:p w14:paraId="098F48D7" w14:textId="69C89827" w:rsidR="00540483" w:rsidRPr="00540483" w:rsidRDefault="00540483" w:rsidP="00540483">
      <w:pPr>
        <w:ind w:firstLine="14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540483">
        <w:rPr>
          <w:rFonts w:ascii="TH SarabunPSK" w:hAnsi="TH SarabunPSK" w:cs="TH SarabunPSK"/>
          <w:color w:val="000000"/>
          <w:sz w:val="32"/>
          <w:szCs w:val="32"/>
        </w:rPr>
        <w:t xml:space="preserve">.5.2 </w:t>
      </w:r>
      <w:proofErr w:type="spellStart"/>
      <w:r w:rsidRPr="00540483">
        <w:rPr>
          <w:rFonts w:ascii="TH SarabunPSK" w:hAnsi="TH SarabunPSK" w:cs="TH SarabunPSK"/>
          <w:color w:val="000000"/>
          <w:sz w:val="32"/>
          <w:szCs w:val="32"/>
        </w:rPr>
        <w:t>SageLink</w:t>
      </w:r>
      <w:proofErr w:type="spellEnd"/>
      <w:r w:rsidRPr="0054048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40483">
        <w:rPr>
          <w:rFonts w:ascii="TH SarabunPSK" w:hAnsi="TH SarabunPSK" w:cs="TH SarabunPSK"/>
          <w:color w:val="000000"/>
          <w:sz w:val="32"/>
          <w:szCs w:val="32"/>
          <w:cs/>
        </w:rPr>
        <w:t>เป็นโปรแกรมที่ใช้ในการแปลผลการตรวจวิเคราะห์โดยคำนวณค่า</w:t>
      </w:r>
      <w:r w:rsidRPr="00540483">
        <w:rPr>
          <w:rFonts w:ascii="TH SarabunPSK" w:hAnsi="TH SarabunPSK" w:cs="TH SarabunPSK"/>
          <w:color w:val="000000"/>
          <w:sz w:val="32"/>
          <w:szCs w:val="32"/>
        </w:rPr>
        <w:t xml:space="preserve"> Z-score </w:t>
      </w:r>
      <w:r w:rsidRPr="00540483">
        <w:rPr>
          <w:rFonts w:ascii="TH SarabunPSK" w:hAnsi="TH SarabunPSK" w:cs="TH SarabunPSK"/>
          <w:color w:val="000000"/>
          <w:sz w:val="32"/>
          <w:szCs w:val="32"/>
          <w:cs/>
        </w:rPr>
        <w:t>ร่วมกับข้อมูลประวัติเกี่ยวกับการตั้งครรภ์ของคนไข้</w:t>
      </w:r>
      <w:r w:rsidRPr="0054048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40483">
        <w:rPr>
          <w:rFonts w:ascii="TH SarabunPSK" w:hAnsi="TH SarabunPSK" w:cs="TH SarabunPSK"/>
          <w:sz w:val="32"/>
          <w:szCs w:val="32"/>
          <w:cs/>
        </w:rPr>
        <w:t xml:space="preserve">โดยปฏิบัติตามคู่มือการใช้งานโปรแกรม </w:t>
      </w:r>
      <w:proofErr w:type="spellStart"/>
      <w:r w:rsidRPr="00540483">
        <w:rPr>
          <w:rFonts w:ascii="TH SarabunPSK" w:hAnsi="TH SarabunPSK" w:cs="TH SarabunPSK"/>
          <w:sz w:val="32"/>
          <w:szCs w:val="32"/>
        </w:rPr>
        <w:t>SageLink</w:t>
      </w:r>
      <w:proofErr w:type="spellEnd"/>
      <w:r w:rsidRPr="00540483">
        <w:rPr>
          <w:rFonts w:ascii="TH SarabunPSK" w:hAnsi="TH SarabunPSK" w:cs="TH SarabunPSK"/>
          <w:sz w:val="32"/>
          <w:szCs w:val="32"/>
        </w:rPr>
        <w:t xml:space="preserve"> (</w:t>
      </w:r>
      <w:r w:rsidR="004B18C1">
        <w:rPr>
          <w:rFonts w:ascii="TH SarabunPSK" w:hAnsi="TH SarabunPSK" w:cs="TH SarabunPSK"/>
          <w:sz w:val="32"/>
          <w:szCs w:val="32"/>
        </w:rPr>
        <w:t>R-LAB-01.058</w:t>
      </w:r>
      <w:r w:rsidRPr="00540483">
        <w:rPr>
          <w:rFonts w:ascii="TH SarabunPSK" w:hAnsi="TH SarabunPSK" w:cs="TH SarabunPSK"/>
          <w:sz w:val="32"/>
          <w:szCs w:val="32"/>
        </w:rPr>
        <w:t>)</w:t>
      </w:r>
      <w:r w:rsidRPr="0054048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40483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ทำตามข้อ </w:t>
      </w:r>
      <w:r w:rsidR="004B18C1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540483">
        <w:rPr>
          <w:rFonts w:ascii="TH SarabunPSK" w:hAnsi="TH SarabunPSK" w:cs="TH SarabunPSK"/>
          <w:color w:val="000000"/>
          <w:sz w:val="32"/>
          <w:szCs w:val="32"/>
          <w:cs/>
        </w:rPr>
        <w:t>.4.1</w:t>
      </w:r>
    </w:p>
    <w:p w14:paraId="0D1DF2C7" w14:textId="77777777" w:rsidR="00540483" w:rsidRPr="00540483" w:rsidRDefault="00540483" w:rsidP="00540483">
      <w:pPr>
        <w:tabs>
          <w:tab w:val="left" w:pos="1440"/>
        </w:tabs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E07325" w14:textId="77777777" w:rsidR="00746781" w:rsidRPr="00936561" w:rsidRDefault="00746781" w:rsidP="00D638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DAE1D72" w14:textId="77777777" w:rsidR="00D63833" w:rsidRPr="00936561" w:rsidRDefault="005167B1" w:rsidP="001F25B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 xml:space="preserve">7      </w:t>
      </w:r>
      <w:r w:rsidR="00D63833" w:rsidRPr="00936561">
        <w:rPr>
          <w:rFonts w:ascii="TH SarabunPSK" w:hAnsi="TH SarabunPSK" w:cs="TH SarabunPSK"/>
          <w:b/>
          <w:bCs/>
          <w:sz w:val="32"/>
          <w:szCs w:val="32"/>
          <w:cs/>
        </w:rPr>
        <w:t>การควบคุมคุณภาพ</w:t>
      </w:r>
    </w:p>
    <w:p w14:paraId="1681B0B7" w14:textId="1E5A555A" w:rsidR="00795F7A" w:rsidRPr="00795F7A" w:rsidRDefault="001F25BC" w:rsidP="00795F7A">
      <w:pPr>
        <w:ind w:left="284" w:firstLine="166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sz w:val="32"/>
          <w:szCs w:val="32"/>
        </w:rPr>
        <w:tab/>
      </w:r>
      <w:r w:rsidR="00795F7A">
        <w:rPr>
          <w:rFonts w:ascii="TH SarabunPSK" w:hAnsi="TH SarabunPSK" w:cs="TH SarabunPSK"/>
          <w:sz w:val="32"/>
          <w:szCs w:val="32"/>
        </w:rPr>
        <w:tab/>
        <w:t>7</w:t>
      </w:r>
      <w:r w:rsidR="00795F7A" w:rsidRPr="00795F7A">
        <w:rPr>
          <w:rFonts w:ascii="TH SarabunPSK" w:hAnsi="TH SarabunPSK" w:cs="TH SarabunPSK"/>
          <w:sz w:val="32"/>
          <w:szCs w:val="32"/>
        </w:rPr>
        <w:t xml:space="preserve">.1 </w:t>
      </w:r>
      <w:r w:rsidR="00795F7A" w:rsidRPr="00795F7A">
        <w:rPr>
          <w:rFonts w:ascii="TH SarabunPSK" w:hAnsi="TH SarabunPSK" w:cs="TH SarabunPSK"/>
          <w:sz w:val="32"/>
          <w:szCs w:val="32"/>
          <w:cs/>
        </w:rPr>
        <w:t>การควบคุมคุณภาพภายใน</w:t>
      </w:r>
      <w:r w:rsidR="00795F7A" w:rsidRPr="00795F7A">
        <w:rPr>
          <w:rFonts w:ascii="TH SarabunPSK" w:hAnsi="TH SarabunPSK" w:cs="TH SarabunPSK"/>
          <w:sz w:val="32"/>
          <w:szCs w:val="32"/>
        </w:rPr>
        <w:t xml:space="preserve"> </w:t>
      </w:r>
      <w:r w:rsidR="00795F7A" w:rsidRPr="00795F7A">
        <w:rPr>
          <w:rFonts w:ascii="TH SarabunPSK" w:hAnsi="TH SarabunPSK" w:cs="TH SarabunPSK"/>
          <w:sz w:val="32"/>
          <w:szCs w:val="32"/>
          <w:cs/>
        </w:rPr>
        <w:t>แบ่งเป็น</w:t>
      </w:r>
    </w:p>
    <w:p w14:paraId="08651235" w14:textId="46CF1D62" w:rsidR="00795F7A" w:rsidRPr="00795F7A" w:rsidRDefault="00795F7A" w:rsidP="00795F7A">
      <w:pPr>
        <w:pStyle w:val="ab"/>
        <w:ind w:left="1440" w:firstLine="720"/>
        <w:rPr>
          <w:rFonts w:ascii="TH SarabunPSK" w:hAnsi="TH SarabunPSK" w:cs="TH SarabunPSK"/>
          <w:b w:val="0"/>
          <w:bCs w:val="0"/>
          <w:szCs w:val="32"/>
        </w:rPr>
      </w:pPr>
      <w:r>
        <w:rPr>
          <w:rFonts w:ascii="TH SarabunPSK" w:hAnsi="TH SarabunPSK" w:cs="TH SarabunPSK"/>
          <w:b w:val="0"/>
          <w:bCs w:val="0"/>
          <w:szCs w:val="32"/>
        </w:rPr>
        <w:t>7</w:t>
      </w:r>
      <w:r w:rsidRPr="00795F7A">
        <w:rPr>
          <w:rFonts w:ascii="TH SarabunPSK" w:hAnsi="TH SarabunPSK" w:cs="TH SarabunPSK"/>
          <w:b w:val="0"/>
          <w:bCs w:val="0"/>
          <w:szCs w:val="32"/>
          <w:cs/>
        </w:rPr>
        <w:t xml:space="preserve">.1.1 การทำ </w:t>
      </w:r>
      <w:proofErr w:type="spellStart"/>
      <w:r w:rsidRPr="00795F7A">
        <w:rPr>
          <w:rFonts w:ascii="TH SarabunPSK" w:hAnsi="TH SarabunPSK" w:cs="TH SarabunPSK"/>
          <w:b w:val="0"/>
          <w:bCs w:val="0"/>
          <w:szCs w:val="32"/>
        </w:rPr>
        <w:t>Self check</w:t>
      </w:r>
      <w:proofErr w:type="spellEnd"/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ของเครื่องอัตโนมัติ ไม่ปรากฏข้อความที่แสดงความผิดพลาดของเครื่อง </w:t>
      </w:r>
    </w:p>
    <w:p w14:paraId="287837CC" w14:textId="77777777" w:rsidR="00795F7A" w:rsidRPr="00795F7A" w:rsidRDefault="00795F7A" w:rsidP="00795F7A">
      <w:pPr>
        <w:pStyle w:val="ab"/>
        <w:ind w:left="284" w:firstLine="1876"/>
        <w:rPr>
          <w:rFonts w:ascii="TH SarabunPSK" w:hAnsi="TH SarabunPSK" w:cs="TH SarabunPSK"/>
          <w:b w:val="0"/>
          <w:bCs w:val="0"/>
          <w:szCs w:val="32"/>
        </w:rPr>
      </w:pPr>
      <w:r w:rsidRPr="00795F7A">
        <w:rPr>
          <w:rFonts w:ascii="TH SarabunPSK" w:hAnsi="TH SarabunPSK" w:cs="TH SarabunPSK"/>
          <w:b w:val="0"/>
          <w:bCs w:val="0"/>
          <w:szCs w:val="32"/>
          <w:cs/>
        </w:rPr>
        <w:t>- ความถี่ในการทำการควบคุมคุณภาพ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 </w:t>
      </w:r>
      <w:r w:rsidRPr="00795F7A">
        <w:rPr>
          <w:rFonts w:ascii="TH SarabunPSK" w:hAnsi="TH SarabunPSK" w:cs="TH SarabunPSK"/>
          <w:b w:val="0"/>
          <w:bCs w:val="0"/>
          <w:szCs w:val="32"/>
          <w:cs/>
        </w:rPr>
        <w:t>คือ ทุก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>ครั้งที่มีการเปิดเครื่อง</w:t>
      </w:r>
    </w:p>
    <w:p w14:paraId="27015DF5" w14:textId="2C08A6EB" w:rsidR="00795F7A" w:rsidRPr="00795F7A" w:rsidRDefault="00795F7A" w:rsidP="00795F7A">
      <w:pPr>
        <w:pStyle w:val="ab"/>
        <w:ind w:left="1004" w:firstLine="1156"/>
        <w:rPr>
          <w:rFonts w:ascii="TH SarabunPSK" w:hAnsi="TH SarabunPSK" w:cs="TH SarabunPSK"/>
          <w:b w:val="0"/>
          <w:bCs w:val="0"/>
          <w:szCs w:val="32"/>
        </w:rPr>
      </w:pPr>
      <w:r>
        <w:rPr>
          <w:rFonts w:ascii="TH SarabunPSK" w:hAnsi="TH SarabunPSK" w:cs="TH SarabunPSK" w:hint="cs"/>
          <w:b w:val="0"/>
          <w:bCs w:val="0"/>
          <w:szCs w:val="32"/>
          <w:cs/>
        </w:rPr>
        <w:t>7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.1.2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การควบคุมคุณภาพในขั้นตอนปฏิบัติการ </w:t>
      </w:r>
    </w:p>
    <w:p w14:paraId="7A7E5977" w14:textId="77777777" w:rsidR="00795F7A" w:rsidRPr="00795F7A" w:rsidRDefault="00795F7A" w:rsidP="00795F7A">
      <w:pPr>
        <w:pStyle w:val="ab"/>
        <w:ind w:left="284" w:firstLine="1876"/>
        <w:rPr>
          <w:rFonts w:ascii="TH SarabunPSK" w:hAnsi="TH SarabunPSK" w:cs="TH SarabunPSK"/>
          <w:b w:val="0"/>
          <w:bCs w:val="0"/>
          <w:szCs w:val="32"/>
        </w:rPr>
      </w:pP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ขั้นตอน 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DNA extraction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ได้ สารสกัด 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DNA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ในหลอด </w:t>
      </w:r>
      <w:r w:rsidRPr="00795F7A">
        <w:rPr>
          <w:rFonts w:ascii="TH SarabunPSK" w:hAnsi="TH SarabunPSK" w:cs="TH SarabunPSK"/>
          <w:b w:val="0"/>
          <w:bCs w:val="0"/>
          <w:szCs w:val="32"/>
        </w:rPr>
        <w:t>Elution</w:t>
      </w:r>
    </w:p>
    <w:p w14:paraId="62F8486E" w14:textId="77777777" w:rsidR="00795F7A" w:rsidRDefault="00795F7A" w:rsidP="00795F7A">
      <w:pPr>
        <w:pStyle w:val="ab"/>
        <w:ind w:left="284" w:firstLine="1876"/>
        <w:rPr>
          <w:rFonts w:ascii="TH SarabunPSK" w:hAnsi="TH SarabunPSK" w:cs="TH SarabunPSK" w:hint="cs"/>
          <w:b w:val="0"/>
          <w:bCs w:val="0"/>
          <w:szCs w:val="32"/>
        </w:rPr>
      </w:pP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ขั้นตอนการทำ 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Library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>ได้ความเข้มข้นของ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 library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>ในแต่ละตัวอย่างตรวจไม่น้อย</w:t>
      </w:r>
    </w:p>
    <w:p w14:paraId="5C3B25C9" w14:textId="69FF939A" w:rsidR="00795F7A" w:rsidRPr="00795F7A" w:rsidRDefault="00795F7A" w:rsidP="00795F7A">
      <w:pPr>
        <w:pStyle w:val="ab"/>
        <w:ind w:left="284" w:firstLine="1876"/>
        <w:rPr>
          <w:rFonts w:ascii="TH SarabunPSK" w:hAnsi="TH SarabunPSK" w:cs="TH SarabunPSK"/>
          <w:b w:val="0"/>
          <w:bCs w:val="0"/>
          <w:szCs w:val="32"/>
        </w:rPr>
      </w:pP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กว่า 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0.6 </w:t>
      </w:r>
      <w:proofErr w:type="spellStart"/>
      <w:r w:rsidRPr="00795F7A">
        <w:rPr>
          <w:rFonts w:ascii="TH SarabunPSK" w:hAnsi="TH SarabunPSK" w:cs="TH SarabunPSK"/>
          <w:b w:val="0"/>
          <w:bCs w:val="0"/>
          <w:szCs w:val="32"/>
        </w:rPr>
        <w:t>ng</w:t>
      </w:r>
      <w:proofErr w:type="spellEnd"/>
      <w:r w:rsidRPr="00795F7A">
        <w:rPr>
          <w:rFonts w:ascii="TH SarabunPSK" w:hAnsi="TH SarabunPSK" w:cs="TH SarabunPSK"/>
          <w:b w:val="0"/>
          <w:bCs w:val="0"/>
          <w:szCs w:val="32"/>
        </w:rPr>
        <w:t>/</w:t>
      </w:r>
      <w:proofErr w:type="spellStart"/>
      <w:r w:rsidRPr="00795F7A">
        <w:rPr>
          <w:rFonts w:ascii="TH SarabunPSK" w:hAnsi="TH SarabunPSK" w:cs="TH SarabunPSK"/>
          <w:b w:val="0"/>
          <w:bCs w:val="0"/>
          <w:szCs w:val="32"/>
        </w:rPr>
        <w:t>uL</w:t>
      </w:r>
      <w:proofErr w:type="spellEnd"/>
    </w:p>
    <w:p w14:paraId="64257E16" w14:textId="77777777" w:rsidR="00795F7A" w:rsidRPr="00795F7A" w:rsidRDefault="00795F7A" w:rsidP="00795F7A">
      <w:pPr>
        <w:pStyle w:val="ab"/>
        <w:ind w:left="284" w:firstLine="1876"/>
        <w:rPr>
          <w:rFonts w:ascii="TH SarabunPSK" w:hAnsi="TH SarabunPSK" w:cs="TH SarabunPSK"/>
          <w:b w:val="0"/>
          <w:bCs w:val="0"/>
          <w:szCs w:val="32"/>
        </w:rPr>
      </w:pP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ขั้นตอนการทำ 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Sequencing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ไม่เกิด 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Blue Chip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>หลังการวิเคราะห์เสร็จสิ้น</w:t>
      </w:r>
    </w:p>
    <w:p w14:paraId="0D630BAE" w14:textId="77777777" w:rsidR="00795F7A" w:rsidRDefault="00795F7A" w:rsidP="00795F7A">
      <w:pPr>
        <w:pStyle w:val="ab"/>
        <w:ind w:left="284" w:firstLine="1876"/>
        <w:rPr>
          <w:rFonts w:ascii="TH SarabunPSK" w:hAnsi="TH SarabunPSK" w:cs="TH SarabunPSK" w:hint="cs"/>
          <w:b w:val="0"/>
          <w:bCs w:val="0"/>
          <w:szCs w:val="32"/>
        </w:rPr>
      </w:pP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ขั้นตอนการทำรายงานผล ในรายที่ไม่เกิด 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No Call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 xml:space="preserve">สามารถสร้าง 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PDF file 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>ได้</w:t>
      </w:r>
    </w:p>
    <w:p w14:paraId="0CCE6D84" w14:textId="77777777" w:rsidR="00795F7A" w:rsidRPr="00795F7A" w:rsidRDefault="00795F7A" w:rsidP="00795F7A">
      <w:pPr>
        <w:pStyle w:val="ab"/>
        <w:ind w:left="284" w:firstLine="1876"/>
        <w:rPr>
          <w:rFonts w:ascii="TH SarabunPSK" w:hAnsi="TH SarabunPSK" w:cs="TH SarabunPSK"/>
          <w:b w:val="0"/>
          <w:bCs w:val="0"/>
          <w:szCs w:val="32"/>
          <w:cs/>
        </w:rPr>
      </w:pPr>
    </w:p>
    <w:p w14:paraId="2BC3C517" w14:textId="567C4E70" w:rsidR="00795F7A" w:rsidRPr="00795F7A" w:rsidRDefault="00795F7A" w:rsidP="00795F7A">
      <w:pPr>
        <w:ind w:left="284"/>
        <w:rPr>
          <w:rFonts w:ascii="TH SarabunPSK" w:hAnsi="TH SarabunPSK" w:cs="TH SarabunPSK"/>
          <w:sz w:val="32"/>
          <w:szCs w:val="32"/>
        </w:rPr>
      </w:pPr>
      <w:r w:rsidRPr="00795F7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7</w:t>
      </w:r>
      <w:r w:rsidRPr="00795F7A">
        <w:rPr>
          <w:rFonts w:ascii="TH SarabunPSK" w:hAnsi="TH SarabunPSK" w:cs="TH SarabunPSK"/>
          <w:sz w:val="32"/>
          <w:szCs w:val="32"/>
        </w:rPr>
        <w:t>.</w:t>
      </w:r>
      <w:r w:rsidRPr="00795F7A">
        <w:rPr>
          <w:rFonts w:ascii="TH SarabunPSK" w:hAnsi="TH SarabunPSK" w:cs="TH SarabunPSK"/>
          <w:sz w:val="32"/>
          <w:szCs w:val="32"/>
          <w:cs/>
        </w:rPr>
        <w:t>2</w:t>
      </w:r>
      <w:r w:rsidRPr="00795F7A">
        <w:rPr>
          <w:rFonts w:ascii="TH SarabunPSK" w:hAnsi="TH SarabunPSK" w:cs="TH SarabunPSK"/>
          <w:sz w:val="32"/>
          <w:szCs w:val="32"/>
        </w:rPr>
        <w:t xml:space="preserve"> </w:t>
      </w:r>
      <w:r w:rsidRPr="00795F7A">
        <w:rPr>
          <w:rFonts w:ascii="TH SarabunPSK" w:hAnsi="TH SarabunPSK" w:cs="TH SarabunPSK"/>
          <w:sz w:val="32"/>
          <w:szCs w:val="32"/>
          <w:cs/>
        </w:rPr>
        <w:t>การควบคุมคุณภาพภายนอก</w:t>
      </w:r>
    </w:p>
    <w:p w14:paraId="106CC3A6" w14:textId="3C144E36" w:rsidR="00795F7A" w:rsidRPr="00795F7A" w:rsidRDefault="00795F7A" w:rsidP="00795F7A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.2.1 เข้าร่วมโครงการประเมินคุณภาพโดยองค์กรภายนอก กับ </w:t>
      </w:r>
      <w:r w:rsidRPr="00795F7A">
        <w:rPr>
          <w:rFonts w:ascii="TH SarabunPSK" w:hAnsi="TH SarabunPSK" w:cs="TH SarabunPSK" w:hint="cs"/>
          <w:sz w:val="32"/>
          <w:szCs w:val="32"/>
          <w:cs/>
        </w:rPr>
        <w:t xml:space="preserve">หน่วยงานที่ให้บริการ ภายในประเทศ หรือ ภายนอกประเทศ ตามความถี่ที่องค์กรนั้นกำหนด </w:t>
      </w:r>
    </w:p>
    <w:p w14:paraId="71FDD3ED" w14:textId="4314F82D" w:rsidR="00D63833" w:rsidRPr="00936561" w:rsidRDefault="005167B1" w:rsidP="00795F7A">
      <w:pPr>
        <w:spacing w:after="0"/>
        <w:rPr>
          <w:rFonts w:ascii="TH SarabunPSK" w:hAnsi="TH SarabunPSK" w:cs="TH SarabunPSK"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 xml:space="preserve">8      </w:t>
      </w:r>
      <w:r w:rsidR="00D63833" w:rsidRPr="0093656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ค่าอ้างอิงปกติ  </w:t>
      </w:r>
    </w:p>
    <w:p w14:paraId="5626D8E3" w14:textId="3C48AC44" w:rsidR="00795F7A" w:rsidRPr="00795F7A" w:rsidRDefault="00795F7A" w:rsidP="00795F7A">
      <w:pPr>
        <w:ind w:left="720" w:firstLine="720"/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795F7A">
        <w:rPr>
          <w:rFonts w:ascii="TH SarabunPSK" w:hAnsi="TH SarabunPSK" w:cs="TH SarabunPSK"/>
          <w:sz w:val="32"/>
          <w:szCs w:val="32"/>
        </w:rPr>
        <w:t>8</w:t>
      </w:r>
      <w:r w:rsidRPr="00795F7A">
        <w:rPr>
          <w:rFonts w:ascii="TH SarabunPSK" w:hAnsi="TH SarabunPSK" w:cs="TH SarabunPSK"/>
          <w:sz w:val="32"/>
          <w:szCs w:val="32"/>
          <w:cs/>
        </w:rPr>
        <w:t>.1 ผลการทดสอบที่ให้ผล</w:t>
      </w:r>
      <w:r w:rsidRPr="00795F7A">
        <w:rPr>
          <w:rFonts w:ascii="TH SarabunPSK" w:hAnsi="TH SarabunPSK" w:cs="TH SarabunPSK" w:hint="cs"/>
          <w:sz w:val="32"/>
          <w:szCs w:val="32"/>
          <w:cs/>
        </w:rPr>
        <w:t>เสี่ยงสูง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95F7A">
        <w:rPr>
          <w:rFonts w:ascii="TH SarabunPSK" w:hAnsi="TH SarabunPSK" w:cs="TH SarabunPSK"/>
          <w:sz w:val="32"/>
          <w:szCs w:val="32"/>
        </w:rPr>
        <w:t xml:space="preserve">(High Risk) 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หมายถึงมารดาอยู่ในกลุ่มที่มีความเสี่ยงสูงที่ทารกในครรภ์มีโอกาสจะเป็นกลุ่มอาการดาวน์ แต่ไม่ได้หมายความว่าทารกในครรภ์จะต้องเป็นกลุ่มอาการดาวน์แน่นอนเสมอไป แต่มีความเสี่ยงที่จะแนะนำทำการวินิจฉัยก่อนคลอด </w:t>
      </w:r>
      <w:r w:rsidRPr="00795F7A">
        <w:rPr>
          <w:rFonts w:ascii="TH SarabunPSK" w:hAnsi="TH SarabunPSK" w:cs="TH SarabunPSK"/>
          <w:sz w:val="32"/>
          <w:szCs w:val="32"/>
        </w:rPr>
        <w:t xml:space="preserve">(Prenatal Diagnostic) </w:t>
      </w:r>
      <w:r w:rsidRPr="00795F7A">
        <w:rPr>
          <w:rFonts w:ascii="TH SarabunPSK" w:hAnsi="TH SarabunPSK" w:cs="TH SarabunPSK"/>
          <w:sz w:val="32"/>
          <w:szCs w:val="32"/>
          <w:cs/>
        </w:rPr>
        <w:t>โดยมีเกณฑ์ ดังนี้</w:t>
      </w:r>
    </w:p>
    <w:p w14:paraId="2B5B5721" w14:textId="192AAF71" w:rsidR="00795F7A" w:rsidRPr="00795F7A" w:rsidRDefault="00795F7A" w:rsidP="00795F7A">
      <w:pPr>
        <w:ind w:firstLine="1440"/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95F7A">
        <w:rPr>
          <w:rFonts w:ascii="TH SarabunPSK" w:hAnsi="TH SarabunPSK" w:cs="TH SarabunPSK"/>
          <w:sz w:val="32"/>
          <w:szCs w:val="32"/>
          <w:cs/>
        </w:rPr>
        <w:t>ทารกมีความ</w:t>
      </w:r>
      <w:r w:rsidRPr="00795F7A">
        <w:rPr>
          <w:rFonts w:ascii="TH SarabunPSK" w:hAnsi="TH SarabunPSK" w:cs="TH SarabunPSK" w:hint="cs"/>
          <w:sz w:val="32"/>
          <w:szCs w:val="32"/>
          <w:cs/>
        </w:rPr>
        <w:t>เสี่ยงสูงในโอกาสเกิดความผิดปกติ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95F7A">
        <w:rPr>
          <w:rFonts w:ascii="TH SarabunPSK" w:hAnsi="TH SarabunPSK" w:cs="TH SarabunPSK"/>
          <w:sz w:val="32"/>
          <w:szCs w:val="32"/>
        </w:rPr>
        <w:t xml:space="preserve">Trisomy 21, Trisomy 18, </w:t>
      </w:r>
      <w:r w:rsidRPr="00795F7A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795F7A">
        <w:rPr>
          <w:rFonts w:ascii="TH SarabunPSK" w:hAnsi="TH SarabunPSK" w:cs="TH SarabunPSK"/>
          <w:sz w:val="32"/>
          <w:szCs w:val="32"/>
        </w:rPr>
        <w:t xml:space="preserve">Trisomy 13  : </w:t>
      </w:r>
      <w:r w:rsidRPr="00795F7A">
        <w:rPr>
          <w:rFonts w:ascii="TH SarabunPSK" w:hAnsi="TH SarabunPSK" w:cs="TH SarabunPSK" w:hint="cs"/>
          <w:sz w:val="32"/>
          <w:szCs w:val="32"/>
          <w:cs/>
        </w:rPr>
        <w:t xml:space="preserve">ค่า </w:t>
      </w:r>
      <w:r w:rsidRPr="00795F7A">
        <w:rPr>
          <w:rFonts w:ascii="TH SarabunPSK" w:hAnsi="TH SarabunPSK" w:cs="TH SarabunPSK"/>
          <w:sz w:val="32"/>
          <w:szCs w:val="32"/>
        </w:rPr>
        <w:t xml:space="preserve">Z score </w:t>
      </w:r>
      <w:r w:rsidRPr="00795F7A">
        <w:rPr>
          <w:rFonts w:ascii="TH SarabunPSK" w:hAnsi="TH SarabunPSK" w:cs="TH SarabunPSK" w:hint="cs"/>
          <w:sz w:val="32"/>
          <w:szCs w:val="32"/>
          <w:cs/>
        </w:rPr>
        <w:t xml:space="preserve">ไม่อยู่ในช่วง </w:t>
      </w:r>
      <w:r w:rsidRPr="00795F7A">
        <w:rPr>
          <w:rFonts w:ascii="TH SarabunPSK" w:hAnsi="TH SarabunPSK" w:cs="TH SarabunPSK"/>
          <w:sz w:val="32"/>
          <w:szCs w:val="32"/>
        </w:rPr>
        <w:t xml:space="preserve">-6&lt;Z score&lt;2.8 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อ้างอิงค่า </w:t>
      </w:r>
      <w:r w:rsidRPr="00795F7A">
        <w:rPr>
          <w:rFonts w:ascii="TH SarabunPSK" w:hAnsi="TH SarabunPSK" w:cs="TH SarabunPSK"/>
          <w:sz w:val="32"/>
          <w:szCs w:val="32"/>
        </w:rPr>
        <w:t xml:space="preserve">Z score </w:t>
      </w:r>
      <w:r w:rsidRPr="00795F7A">
        <w:rPr>
          <w:rFonts w:ascii="TH SarabunPSK" w:hAnsi="TH SarabunPSK" w:cs="TH SarabunPSK"/>
          <w:sz w:val="32"/>
          <w:szCs w:val="32"/>
          <w:cs/>
        </w:rPr>
        <w:t>จาก คู่มือ</w:t>
      </w:r>
      <w:r w:rsidRPr="00795F7A">
        <w:rPr>
          <w:rFonts w:ascii="TH SarabunPSK" w:hAnsi="TH SarabunPSK" w:cs="TH SarabunPSK"/>
          <w:sz w:val="32"/>
          <w:szCs w:val="32"/>
        </w:rPr>
        <w:t xml:space="preserve"> </w:t>
      </w:r>
      <w:r w:rsidRPr="00C04E88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C04E88" w:rsidRPr="00C04E88">
        <w:rPr>
          <w:rFonts w:ascii="TH SarabunPSK" w:hAnsi="TH SarabunPSK" w:cs="TH SarabunPSK"/>
          <w:color w:val="000000" w:themeColor="text1"/>
          <w:sz w:val="32"/>
          <w:szCs w:val="32"/>
        </w:rPr>
        <w:t>R-LAB-01.062</w:t>
      </w:r>
      <w:r w:rsidRPr="00C04E88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p w14:paraId="6A2A5E95" w14:textId="3293EF99" w:rsidR="00795F7A" w:rsidRPr="00795F7A" w:rsidRDefault="00795F7A" w:rsidP="00795F7A">
      <w:pPr>
        <w:pStyle w:val="ab"/>
        <w:ind w:left="0" w:firstLine="1440"/>
        <w:contextualSpacing/>
        <w:jc w:val="both"/>
        <w:rPr>
          <w:rFonts w:ascii="TH SarabunPSK" w:hAnsi="TH SarabunPSK" w:cs="TH SarabunPSK"/>
          <w:b w:val="0"/>
          <w:bCs w:val="0"/>
          <w:szCs w:val="32"/>
        </w:rPr>
      </w:pPr>
      <w:r w:rsidRPr="00795F7A">
        <w:rPr>
          <w:rFonts w:ascii="TH SarabunPSK" w:hAnsi="TH SarabunPSK" w:cs="TH SarabunPSK"/>
          <w:b w:val="0"/>
          <w:bCs w:val="0"/>
          <w:szCs w:val="32"/>
        </w:rPr>
        <w:t>8</w:t>
      </w:r>
      <w:r w:rsidRPr="00795F7A">
        <w:rPr>
          <w:rFonts w:ascii="TH SarabunPSK" w:hAnsi="TH SarabunPSK" w:cs="TH SarabunPSK"/>
          <w:b w:val="0"/>
          <w:bCs w:val="0"/>
          <w:szCs w:val="32"/>
          <w:cs/>
        </w:rPr>
        <w:t>.2 ผลการทดสอบที่ให้ผล</w:t>
      </w:r>
      <w:r w:rsidRPr="00795F7A">
        <w:rPr>
          <w:rFonts w:ascii="TH SarabunPSK" w:hAnsi="TH SarabunPSK" w:cs="TH SarabunPSK" w:hint="cs"/>
          <w:b w:val="0"/>
          <w:bCs w:val="0"/>
          <w:szCs w:val="32"/>
          <w:cs/>
        </w:rPr>
        <w:t>เสี่ยงต่ำ</w:t>
      </w:r>
      <w:r w:rsidRPr="00795F7A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795F7A">
        <w:rPr>
          <w:rFonts w:ascii="TH SarabunPSK" w:hAnsi="TH SarabunPSK" w:cs="TH SarabunPSK"/>
          <w:b w:val="0"/>
          <w:bCs w:val="0"/>
          <w:szCs w:val="32"/>
        </w:rPr>
        <w:t xml:space="preserve">(Low Risk) </w:t>
      </w:r>
      <w:r w:rsidRPr="00795F7A">
        <w:rPr>
          <w:rFonts w:ascii="TH SarabunPSK" w:hAnsi="TH SarabunPSK" w:cs="TH SarabunPSK"/>
          <w:b w:val="0"/>
          <w:bCs w:val="0"/>
          <w:szCs w:val="32"/>
          <w:cs/>
        </w:rPr>
        <w:t>หมายถึงมารดาอยู่ในกลุ่มที่มีความเสี่ยงต่ำที่ทารกในครรภ์จะมีโอกาสเป็นกลุ่มอาการดาวน์ แต่ไม่ได้หมายความว่าทารกในครรภ์จะไม่เป็นกลุ่มอาการดาวน์</w:t>
      </w:r>
      <w:r w:rsidRPr="00795F7A">
        <w:rPr>
          <w:rFonts w:ascii="TH SarabunPSK" w:hAnsi="TH SarabunPSK" w:cs="TH SarabunPSK"/>
          <w:b w:val="0"/>
          <w:bCs w:val="0"/>
          <w:szCs w:val="32"/>
          <w:cs/>
        </w:rPr>
        <w:lastRenderedPageBreak/>
        <w:t xml:space="preserve">แน่นอนเสมอไป แต่มีความเสี่ยงต่ำเกินกว่าที่จะแนะนำทำการวินิจฉัยก่อนคลอด </w:t>
      </w:r>
      <w:r w:rsidRPr="00795F7A">
        <w:rPr>
          <w:rFonts w:ascii="TH SarabunPSK" w:hAnsi="TH SarabunPSK" w:cs="TH SarabunPSK"/>
          <w:b w:val="0"/>
          <w:bCs w:val="0"/>
          <w:szCs w:val="32"/>
        </w:rPr>
        <w:t>(Prenatal Diagnostic)</w:t>
      </w:r>
      <w:r w:rsidRPr="00795F7A">
        <w:rPr>
          <w:rFonts w:ascii="TH SarabunPSK" w:hAnsi="TH SarabunPSK" w:cs="TH SarabunPSK"/>
          <w:b w:val="0"/>
          <w:bCs w:val="0"/>
          <w:szCs w:val="32"/>
          <w:cs/>
        </w:rPr>
        <w:t xml:space="preserve"> โดยมีเกณฑ์ ดังนี้</w:t>
      </w:r>
    </w:p>
    <w:p w14:paraId="767B72E9" w14:textId="77777777" w:rsidR="00795F7A" w:rsidRPr="00795F7A" w:rsidRDefault="00795F7A" w:rsidP="00795F7A">
      <w:pPr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95F7A">
        <w:rPr>
          <w:rFonts w:ascii="TH SarabunPSK" w:hAnsi="TH SarabunPSK" w:cs="TH SarabunPSK"/>
          <w:sz w:val="32"/>
          <w:szCs w:val="32"/>
          <w:cs/>
        </w:rPr>
        <w:t>ทารกมีความเสี่ยง</w:t>
      </w:r>
      <w:r w:rsidRPr="00795F7A">
        <w:rPr>
          <w:rFonts w:ascii="TH SarabunPSK" w:hAnsi="TH SarabunPSK" w:cs="TH SarabunPSK" w:hint="cs"/>
          <w:sz w:val="32"/>
          <w:szCs w:val="32"/>
          <w:cs/>
        </w:rPr>
        <w:t>ต่ำ</w:t>
      </w:r>
      <w:r w:rsidRPr="00795F7A">
        <w:rPr>
          <w:rFonts w:ascii="TH SarabunPSK" w:hAnsi="TH SarabunPSK" w:cs="TH SarabunPSK"/>
          <w:sz w:val="32"/>
          <w:szCs w:val="32"/>
          <w:cs/>
        </w:rPr>
        <w:t>ใน</w:t>
      </w:r>
      <w:r w:rsidRPr="00795F7A">
        <w:rPr>
          <w:rFonts w:ascii="TH SarabunPSK" w:hAnsi="TH SarabunPSK" w:cs="TH SarabunPSK" w:hint="cs"/>
          <w:sz w:val="32"/>
          <w:szCs w:val="32"/>
          <w:cs/>
        </w:rPr>
        <w:t>โอกาสเกิด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ความผิดปกติ </w:t>
      </w:r>
      <w:r w:rsidRPr="00795F7A">
        <w:rPr>
          <w:rFonts w:ascii="TH SarabunPSK" w:hAnsi="TH SarabunPSK" w:cs="TH SarabunPSK"/>
          <w:sz w:val="32"/>
          <w:szCs w:val="32"/>
        </w:rPr>
        <w:t xml:space="preserve">Trisomy 21, Trisomy 18, 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795F7A">
        <w:rPr>
          <w:rFonts w:ascii="TH SarabunPSK" w:hAnsi="TH SarabunPSK" w:cs="TH SarabunPSK"/>
          <w:sz w:val="32"/>
          <w:szCs w:val="32"/>
        </w:rPr>
        <w:t xml:space="preserve">Trisomy 13  : 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ค่า </w:t>
      </w:r>
      <w:r w:rsidRPr="00795F7A">
        <w:rPr>
          <w:rFonts w:ascii="TH SarabunPSK" w:hAnsi="TH SarabunPSK" w:cs="TH SarabunPSK"/>
          <w:sz w:val="32"/>
          <w:szCs w:val="32"/>
        </w:rPr>
        <w:t xml:space="preserve">Z score </w:t>
      </w:r>
      <w:r w:rsidRPr="00795F7A">
        <w:rPr>
          <w:rFonts w:ascii="TH SarabunPSK" w:hAnsi="TH SarabunPSK" w:cs="TH SarabunPSK" w:hint="cs"/>
          <w:sz w:val="32"/>
          <w:szCs w:val="32"/>
          <w:cs/>
        </w:rPr>
        <w:t>อ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ยู่ในช่วง </w:t>
      </w:r>
      <w:r w:rsidRPr="00795F7A">
        <w:rPr>
          <w:rFonts w:ascii="TH SarabunPSK" w:hAnsi="TH SarabunPSK" w:cs="TH SarabunPSK"/>
          <w:sz w:val="32"/>
          <w:szCs w:val="32"/>
        </w:rPr>
        <w:t xml:space="preserve">-6&lt;Z score&lt;2.8 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795F7A">
        <w:rPr>
          <w:rFonts w:ascii="TH SarabunPSK" w:hAnsi="TH SarabunPSK" w:cs="TH SarabunPSK"/>
          <w:sz w:val="32"/>
          <w:szCs w:val="32"/>
        </w:rPr>
        <w:t>8</w:t>
      </w:r>
      <w:r w:rsidRPr="00795F7A">
        <w:rPr>
          <w:rFonts w:ascii="TH SarabunPSK" w:hAnsi="TH SarabunPSK" w:cs="TH SarabunPSK"/>
          <w:sz w:val="32"/>
          <w:szCs w:val="32"/>
          <w:cs/>
        </w:rPr>
        <w:t xml:space="preserve">.7 ความปลอดภัย  </w:t>
      </w:r>
      <w:r w:rsidRPr="00795F7A">
        <w:rPr>
          <w:rFonts w:ascii="TH SarabunPSK" w:hAnsi="TH SarabunPSK" w:cs="TH SarabunPSK"/>
          <w:sz w:val="32"/>
          <w:szCs w:val="32"/>
        </w:rPr>
        <w:t>(Safety)</w:t>
      </w:r>
    </w:p>
    <w:p w14:paraId="4F486783" w14:textId="49D40CA2" w:rsidR="00795F7A" w:rsidRPr="00795F7A" w:rsidRDefault="00795F7A" w:rsidP="00C04E88">
      <w:pPr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95F7A">
        <w:rPr>
          <w:rFonts w:ascii="TH SarabunPSK" w:hAnsi="TH SarabunPSK" w:cs="TH SarabunPSK"/>
          <w:sz w:val="32"/>
          <w:szCs w:val="32"/>
          <w:cs/>
        </w:rPr>
        <w:tab/>
      </w:r>
      <w:r w:rsidRPr="00795F7A">
        <w:rPr>
          <w:rFonts w:ascii="TH SarabunPSK" w:hAnsi="TH SarabunPSK" w:cs="TH SarabunPSK"/>
          <w:sz w:val="32"/>
          <w:szCs w:val="32"/>
          <w:cs/>
        </w:rPr>
        <w:tab/>
        <w:t>-  ปฏิบัติตามระเบียบปฏิบัติเรื่องความปลอดภัยใน</w:t>
      </w:r>
      <w:r w:rsidRPr="00C04E88">
        <w:rPr>
          <w:rFonts w:ascii="TH SarabunPSK" w:hAnsi="TH SarabunPSK" w:cs="TH SarabunPSK"/>
          <w:sz w:val="32"/>
          <w:szCs w:val="32"/>
          <w:cs/>
        </w:rPr>
        <w:t xml:space="preserve">ห้องปฏิบัติการ </w:t>
      </w:r>
      <w:r w:rsidRPr="00C04E88">
        <w:rPr>
          <w:rFonts w:ascii="TH SarabunPSK" w:hAnsi="TH SarabunPSK" w:cs="TH SarabunPSK"/>
          <w:sz w:val="32"/>
          <w:szCs w:val="32"/>
        </w:rPr>
        <w:t>(QP-LAB-</w:t>
      </w:r>
      <w:r w:rsidR="00C04E88" w:rsidRPr="00C04E88">
        <w:rPr>
          <w:rFonts w:ascii="TH SarabunPSK" w:hAnsi="TH SarabunPSK" w:cs="TH SarabunPSK" w:hint="cs"/>
          <w:sz w:val="32"/>
          <w:szCs w:val="32"/>
          <w:cs/>
        </w:rPr>
        <w:t>05</w:t>
      </w:r>
      <w:r w:rsidRPr="00C04E88">
        <w:rPr>
          <w:rFonts w:ascii="TH SarabunPSK" w:hAnsi="TH SarabunPSK" w:cs="TH SarabunPSK"/>
          <w:sz w:val="32"/>
          <w:szCs w:val="32"/>
        </w:rPr>
        <w:t>)</w:t>
      </w:r>
    </w:p>
    <w:p w14:paraId="7D5CE904" w14:textId="77777777" w:rsidR="00D63833" w:rsidRPr="00231793" w:rsidRDefault="00D63833" w:rsidP="00D63833">
      <w:pPr>
        <w:pStyle w:val="a3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0643057" w14:textId="77777777" w:rsidR="00D63833" w:rsidRPr="00936561" w:rsidRDefault="005167B1" w:rsidP="00D6383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 xml:space="preserve">9      </w:t>
      </w:r>
      <w:r w:rsidR="00D63833" w:rsidRPr="00936561">
        <w:rPr>
          <w:rFonts w:ascii="TH SarabunPSK" w:hAnsi="TH SarabunPSK" w:cs="TH SarabunPSK"/>
          <w:b/>
          <w:bCs/>
          <w:sz w:val="32"/>
          <w:szCs w:val="32"/>
          <w:cs/>
        </w:rPr>
        <w:t>ความไว ความจำเพาะ</w:t>
      </w:r>
    </w:p>
    <w:p w14:paraId="4E9F7D67" w14:textId="77777777" w:rsidR="00D63833" w:rsidRPr="00936561" w:rsidRDefault="00D63833" w:rsidP="00D6383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-</w:t>
      </w:r>
    </w:p>
    <w:p w14:paraId="579AC5BD" w14:textId="77777777" w:rsidR="00D63833" w:rsidRPr="00936561" w:rsidRDefault="005167B1" w:rsidP="00D6383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 xml:space="preserve">10    </w:t>
      </w:r>
      <w:r w:rsidR="00D63833" w:rsidRPr="00936561">
        <w:rPr>
          <w:rFonts w:ascii="TH SarabunPSK" w:hAnsi="TH SarabunPSK" w:cs="TH SarabunPSK"/>
          <w:b/>
          <w:bCs/>
          <w:sz w:val="32"/>
          <w:szCs w:val="32"/>
          <w:cs/>
        </w:rPr>
        <w:t>ข้อควรระวัง</w:t>
      </w:r>
    </w:p>
    <w:p w14:paraId="6BD20064" w14:textId="3918498C" w:rsidR="00C04E88" w:rsidRPr="00C04E88" w:rsidRDefault="00B942B0" w:rsidP="00C04E88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Style w:val="style41"/>
          <w:rFonts w:ascii="TH SarabunPSK" w:hAnsi="TH SarabunPSK" w:cs="TH SarabunPSK"/>
          <w:color w:val="auto"/>
          <w:sz w:val="32"/>
          <w:szCs w:val="32"/>
        </w:rPr>
        <w:t xml:space="preserve">          </w:t>
      </w:r>
      <w:r w:rsidR="00C04E88" w:rsidRPr="00C04E88">
        <w:rPr>
          <w:rFonts w:ascii="TH SarabunPSK" w:hAnsi="TH SarabunPSK" w:cs="TH SarabunPSK"/>
          <w:sz w:val="32"/>
          <w:szCs w:val="32"/>
        </w:rPr>
        <w:t>1</w:t>
      </w:r>
      <w:r w:rsidR="00C04E88">
        <w:rPr>
          <w:rFonts w:ascii="TH SarabunPSK" w:hAnsi="TH SarabunPSK" w:cs="TH SarabunPSK"/>
          <w:sz w:val="32"/>
          <w:szCs w:val="32"/>
        </w:rPr>
        <w:t>0</w:t>
      </w:r>
      <w:r w:rsidR="00C04E88" w:rsidRPr="00C04E88">
        <w:rPr>
          <w:rFonts w:ascii="TH SarabunPSK" w:hAnsi="TH SarabunPSK" w:cs="TH SarabunPSK"/>
          <w:sz w:val="32"/>
          <w:szCs w:val="32"/>
        </w:rPr>
        <w:t xml:space="preserve">.1 </w:t>
      </w:r>
      <w:r w:rsidR="00C04E88" w:rsidRPr="00C04E88">
        <w:rPr>
          <w:rFonts w:ascii="TH SarabunPSK" w:hAnsi="TH SarabunPSK" w:cs="TH SarabunPSK"/>
          <w:sz w:val="32"/>
          <w:szCs w:val="32"/>
          <w:cs/>
        </w:rPr>
        <w:t xml:space="preserve">อุณหภูมิ อาจมีผลต่อการตรวจวิเคราะห์ การขนส่งตัวอย่างควร ควรเก็บที่อุณหภูมิ </w:t>
      </w:r>
      <w:r w:rsidR="00C04E88" w:rsidRPr="00C04E88">
        <w:rPr>
          <w:rFonts w:ascii="TH SarabunPSK" w:hAnsi="TH SarabunPSK" w:cs="TH SarabunPSK"/>
          <w:sz w:val="32"/>
          <w:szCs w:val="32"/>
        </w:rPr>
        <w:t>15-30</w:t>
      </w:r>
      <w:r w:rsidR="00C04E88" w:rsidRPr="00C04E88">
        <w:rPr>
          <w:rFonts w:ascii="TH SarabunPSK" w:hAnsi="TH SarabunPSK" w:cs="TH SarabunPSK"/>
          <w:sz w:val="32"/>
          <w:szCs w:val="32"/>
          <w:vertAlign w:val="superscript"/>
        </w:rPr>
        <w:t>o</w:t>
      </w:r>
      <w:r w:rsidR="00C04E88" w:rsidRPr="00C04E88">
        <w:rPr>
          <w:rFonts w:ascii="TH SarabunPSK" w:hAnsi="TH SarabunPSK" w:cs="TH SarabunPSK"/>
          <w:sz w:val="32"/>
          <w:szCs w:val="32"/>
        </w:rPr>
        <w:t>C</w:t>
      </w:r>
      <w:r w:rsidR="00C04E88" w:rsidRPr="00C04E88">
        <w:rPr>
          <w:rFonts w:ascii="TH SarabunPSK" w:hAnsi="TH SarabunPSK" w:cs="TH SarabunPSK"/>
          <w:sz w:val="32"/>
          <w:szCs w:val="32"/>
          <w:cs/>
        </w:rPr>
        <w:t xml:space="preserve"> ไม่เกิน 48 ชั่วโมง</w:t>
      </w:r>
      <w:r w:rsidR="00C04E88" w:rsidRPr="00C04E88">
        <w:rPr>
          <w:rFonts w:ascii="TH SarabunPSK" w:hAnsi="TH SarabunPSK" w:cs="TH SarabunPSK"/>
          <w:sz w:val="32"/>
          <w:szCs w:val="32"/>
          <w:cs/>
        </w:rPr>
        <w:tab/>
      </w:r>
      <w:r w:rsidR="00C04E88" w:rsidRPr="00C04E88">
        <w:rPr>
          <w:rFonts w:ascii="TH SarabunPSK" w:hAnsi="TH SarabunPSK" w:cs="TH SarabunPSK"/>
          <w:sz w:val="32"/>
          <w:szCs w:val="32"/>
          <w:cs/>
        </w:rPr>
        <w:tab/>
      </w:r>
    </w:p>
    <w:p w14:paraId="7265FF13" w14:textId="73CA3FEC" w:rsidR="00C04E88" w:rsidRPr="00C04E88" w:rsidRDefault="00C04E88" w:rsidP="00C04E8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10</w:t>
      </w:r>
      <w:r w:rsidRPr="00C04E88">
        <w:rPr>
          <w:rFonts w:ascii="TH SarabunPSK" w:hAnsi="TH SarabunPSK" w:cs="TH SarabunPSK"/>
          <w:sz w:val="32"/>
          <w:szCs w:val="32"/>
        </w:rPr>
        <w:t>.</w:t>
      </w:r>
      <w:r w:rsidRPr="00C04E88">
        <w:rPr>
          <w:rFonts w:ascii="TH SarabunPSK" w:hAnsi="TH SarabunPSK" w:cs="TH SarabunPSK"/>
          <w:sz w:val="32"/>
          <w:szCs w:val="32"/>
          <w:cs/>
        </w:rPr>
        <w:t>2 ตัวอย่าง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ตรวจต้องเป็น เลือดครบส่วนใน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 tube 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เท่านั้น </w:t>
      </w:r>
      <w:r w:rsidRPr="00C04E88">
        <w:rPr>
          <w:rFonts w:ascii="TH SarabunPSK" w:hAnsi="TH SarabunPSK" w:cs="TH SarabunPSK"/>
          <w:sz w:val="32"/>
          <w:szCs w:val="32"/>
          <w:cs/>
        </w:rPr>
        <w:t>ไม่ควรให้มี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ภาวะ </w:t>
      </w:r>
      <w:r w:rsidRPr="00C04E88">
        <w:rPr>
          <w:rFonts w:ascii="TH SarabunPSK" w:hAnsi="TH SarabunPSK" w:cs="TH SarabunPSK"/>
          <w:sz w:val="32"/>
          <w:szCs w:val="32"/>
        </w:rPr>
        <w:t xml:space="preserve">Hemolysis 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ที่มากกว่า </w:t>
      </w:r>
      <w:r w:rsidRPr="00C04E88">
        <w:rPr>
          <w:rFonts w:ascii="TH SarabunPSK" w:hAnsi="TH SarabunPSK" w:cs="TH SarabunPSK"/>
          <w:sz w:val="32"/>
          <w:szCs w:val="32"/>
        </w:rPr>
        <w:t xml:space="preserve">2+ </w:t>
      </w:r>
      <w:r w:rsidRPr="00C04E88">
        <w:rPr>
          <w:rFonts w:ascii="TH SarabunPSK" w:hAnsi="TH SarabunPSK" w:cs="TH SarabunPSK"/>
          <w:sz w:val="32"/>
          <w:szCs w:val="32"/>
          <w:cs/>
        </w:rPr>
        <w:t>เนื่องจากอาจ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มีผลต่อปริมาณ </w:t>
      </w:r>
      <w:r w:rsidRPr="00C04E88">
        <w:rPr>
          <w:rFonts w:ascii="TH SarabunPSK" w:hAnsi="TH SarabunPSK" w:cs="TH SarabunPSK"/>
          <w:sz w:val="32"/>
          <w:szCs w:val="32"/>
        </w:rPr>
        <w:t xml:space="preserve">fetal DNA 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04E88">
        <w:rPr>
          <w:rFonts w:ascii="TH SarabunPSK" w:hAnsi="TH SarabunPSK" w:cs="TH SarabunPSK"/>
          <w:sz w:val="32"/>
          <w:szCs w:val="32"/>
        </w:rPr>
        <w:t xml:space="preserve">maternal DNA 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ไปรบกวนได้จากการที่ </w:t>
      </w:r>
      <w:r w:rsidRPr="00C04E88">
        <w:rPr>
          <w:rFonts w:ascii="TH SarabunPSK" w:hAnsi="TH SarabunPSK" w:cs="TH SarabunPSK"/>
          <w:sz w:val="32"/>
          <w:szCs w:val="32"/>
        </w:rPr>
        <w:t xml:space="preserve">nucleated cell </w:t>
      </w:r>
      <w:r w:rsidRPr="00C04E88">
        <w:rPr>
          <w:rFonts w:ascii="TH SarabunPSK" w:hAnsi="TH SarabunPSK" w:cs="TH SarabunPSK" w:hint="cs"/>
          <w:sz w:val="32"/>
          <w:szCs w:val="32"/>
          <w:cs/>
        </w:rPr>
        <w:t>ของแม่แตก</w:t>
      </w:r>
      <w:r w:rsidRPr="00C04E88">
        <w:rPr>
          <w:rFonts w:ascii="TH SarabunPSK" w:hAnsi="TH SarabunPSK" w:cs="TH SarabunPSK"/>
          <w:sz w:val="32"/>
          <w:szCs w:val="32"/>
        </w:rPr>
        <w:t xml:space="preserve"> </w:t>
      </w:r>
    </w:p>
    <w:p w14:paraId="4DF77AC1" w14:textId="60DCD72D" w:rsidR="00C04E88" w:rsidRPr="00C04E88" w:rsidRDefault="00C04E88" w:rsidP="00C04E8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4E88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04E88"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C04E88">
        <w:rPr>
          <w:rFonts w:ascii="TH SarabunPSK" w:hAnsi="TH SarabunPSK" w:cs="TH SarabunPSK"/>
          <w:sz w:val="32"/>
          <w:szCs w:val="32"/>
          <w:cs/>
        </w:rPr>
        <w:t>.3  สิ่งรบกวนการตรวจวิเคราะห์ คือตัวอย่าง</w:t>
      </w:r>
      <w:proofErr w:type="spellStart"/>
      <w:r w:rsidRPr="00C04E88">
        <w:rPr>
          <w:rFonts w:ascii="TH SarabunPSK" w:hAnsi="TH SarabunPSK" w:cs="TH SarabunPSK"/>
          <w:sz w:val="32"/>
          <w:szCs w:val="32"/>
          <w:cs/>
        </w:rPr>
        <w:t>ซีรัม</w:t>
      </w:r>
      <w:proofErr w:type="spellEnd"/>
      <w:r w:rsidRPr="00C04E88">
        <w:rPr>
          <w:rFonts w:ascii="TH SarabunPSK" w:hAnsi="TH SarabunPSK" w:cs="TH SarabunPSK"/>
          <w:sz w:val="32"/>
          <w:szCs w:val="32"/>
          <w:cs/>
        </w:rPr>
        <w:t xml:space="preserve">ที่มีภาวะ </w:t>
      </w:r>
      <w:r w:rsidRPr="00C04E88">
        <w:rPr>
          <w:rFonts w:ascii="TH SarabunPSK" w:hAnsi="TH SarabunPSK" w:cs="TH SarabunPSK"/>
          <w:sz w:val="32"/>
          <w:szCs w:val="32"/>
        </w:rPr>
        <w:t xml:space="preserve">gross- hemolysis , gross- icteric, gross-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lipemic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 serum </w:t>
      </w:r>
      <w:r w:rsidRPr="00C04E88">
        <w:rPr>
          <w:rFonts w:ascii="TH SarabunPSK" w:hAnsi="TH SarabunPSK" w:cs="TH SarabunPSK"/>
          <w:sz w:val="32"/>
          <w:szCs w:val="32"/>
          <w:cs/>
        </w:rPr>
        <w:t>หรือมีการปนเปื้อน ดังแสดงในรูป</w:t>
      </w:r>
      <w:r w:rsidRPr="00C04E88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B116809" wp14:editId="55D0E83A">
            <wp:extent cx="5829659" cy="3199243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340" cy="3206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2D2BE3" w14:textId="5EE9FBAE" w:rsidR="00C04E88" w:rsidRPr="00C04E88" w:rsidRDefault="00C04E88" w:rsidP="00C04E88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  <w:cs/>
        </w:rPr>
        <w:tab/>
      </w:r>
      <w:r w:rsidRPr="00C04E88"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C04E88">
        <w:rPr>
          <w:rFonts w:ascii="TH SarabunPSK" w:hAnsi="TH SarabunPSK" w:cs="TH SarabunPSK"/>
          <w:sz w:val="32"/>
          <w:szCs w:val="32"/>
          <w:cs/>
        </w:rPr>
        <w:t>.4  รายละเอียดน้ำยา</w:t>
      </w:r>
    </w:p>
    <w:p w14:paraId="21F95AEA" w14:textId="4AD5B455" w:rsidR="00C04E88" w:rsidRPr="00C04E88" w:rsidRDefault="00C04E88" w:rsidP="00C04E88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  <w:cs/>
        </w:rPr>
        <w:tab/>
      </w:r>
      <w:r w:rsidRPr="00C04E88">
        <w:rPr>
          <w:rFonts w:ascii="TH SarabunPSK" w:hAnsi="TH SarabunPSK" w:cs="TH SarabunPSK"/>
          <w:sz w:val="32"/>
          <w:szCs w:val="32"/>
          <w:cs/>
        </w:rPr>
        <w:tab/>
      </w:r>
      <w:r w:rsidRPr="00C04E88"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04E88">
        <w:rPr>
          <w:rFonts w:ascii="TH SarabunPSK" w:hAnsi="TH SarabunPSK" w:cs="TH SarabunPSK"/>
          <w:sz w:val="32"/>
          <w:szCs w:val="32"/>
          <w:cs/>
        </w:rPr>
        <w:t xml:space="preserve">.4.1 </w:t>
      </w:r>
      <w:r w:rsidRPr="00C04E88">
        <w:rPr>
          <w:rFonts w:ascii="TH SarabunPSK" w:hAnsi="TH SarabunPSK" w:cs="TH SarabunPSK"/>
          <w:sz w:val="32"/>
          <w:szCs w:val="32"/>
        </w:rPr>
        <w:t>MAGBENCH EXTRACTION KIT Cat#: 40162000</w:t>
      </w:r>
    </w:p>
    <w:p w14:paraId="7621865E" w14:textId="118BEBDC" w:rsidR="00C04E88" w:rsidRPr="00C04E88" w:rsidRDefault="00C04E88" w:rsidP="00C04E88">
      <w:pPr>
        <w:ind w:left="1724" w:firstLine="436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04E88">
        <w:rPr>
          <w:rFonts w:ascii="TH SarabunPSK" w:hAnsi="TH SarabunPSK" w:cs="TH SarabunPSK"/>
          <w:sz w:val="32"/>
          <w:szCs w:val="32"/>
        </w:rPr>
        <w:t>.4.2 IONA® M LIBRARY PREPARATION KIT Cat#: 10141010</w:t>
      </w:r>
    </w:p>
    <w:p w14:paraId="7F2CA94C" w14:textId="28C92FBD" w:rsidR="00C04E88" w:rsidRPr="00C04E88" w:rsidRDefault="00C04E88" w:rsidP="00C04E88">
      <w:pPr>
        <w:ind w:left="1724" w:firstLine="436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04E88">
        <w:rPr>
          <w:rFonts w:ascii="TH SarabunPSK" w:hAnsi="TH SarabunPSK" w:cs="TH SarabunPSK"/>
          <w:sz w:val="32"/>
          <w:szCs w:val="32"/>
        </w:rPr>
        <w:t xml:space="preserve">.4.3 YOURGENE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 QUANTISELECT KIT Cat#: 20220020</w:t>
      </w:r>
    </w:p>
    <w:p w14:paraId="6F67D133" w14:textId="330111C9" w:rsidR="00C04E88" w:rsidRPr="00C04E88" w:rsidRDefault="00C04E88" w:rsidP="00C04E88">
      <w:pPr>
        <w:ind w:left="1724" w:firstLine="436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4E88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04E88">
        <w:rPr>
          <w:rFonts w:ascii="TH SarabunPSK" w:hAnsi="TH SarabunPSK" w:cs="TH SarabunPSK"/>
          <w:sz w:val="32"/>
          <w:szCs w:val="32"/>
        </w:rPr>
        <w:t xml:space="preserve">.4.4 Ion 540 Kit </w:t>
      </w:r>
      <w:r w:rsidRPr="00C04E88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14:paraId="7CD196D2" w14:textId="77777777" w:rsidR="00C04E88" w:rsidRPr="00C04E88" w:rsidRDefault="00C04E88" w:rsidP="00C04E88">
      <w:pPr>
        <w:ind w:left="2444" w:firstLine="436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</w:rPr>
        <w:t>1) Ion S5 Chef Solutions</w:t>
      </w:r>
    </w:p>
    <w:p w14:paraId="0F93FBE4" w14:textId="77777777" w:rsidR="00C04E88" w:rsidRPr="00C04E88" w:rsidRDefault="00C04E88" w:rsidP="00C04E88">
      <w:pPr>
        <w:ind w:left="2444" w:firstLine="436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</w:rPr>
        <w:t>2) Ion S5 Reagents</w:t>
      </w:r>
    </w:p>
    <w:p w14:paraId="3B330836" w14:textId="77777777" w:rsidR="00C04E88" w:rsidRPr="00C04E88" w:rsidRDefault="00C04E88" w:rsidP="00C04E88">
      <w:pPr>
        <w:ind w:left="2444" w:firstLine="436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</w:rPr>
        <w:t>3) Ion S5 Sequencing Solutions</w:t>
      </w:r>
    </w:p>
    <w:p w14:paraId="2FCEC3CE" w14:textId="77777777" w:rsidR="00C04E88" w:rsidRPr="00C04E88" w:rsidRDefault="00C04E88" w:rsidP="00C04E88">
      <w:pPr>
        <w:ind w:left="2444" w:firstLine="436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</w:rPr>
        <w:t>4) Ion S5 Sequencing Reagents cartridge</w:t>
      </w:r>
    </w:p>
    <w:p w14:paraId="2A3A748D" w14:textId="5FB81230" w:rsidR="00C04E88" w:rsidRPr="00C04E88" w:rsidRDefault="00C04E88" w:rsidP="00C04E88">
      <w:pPr>
        <w:ind w:left="1724" w:firstLine="436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</w:rPr>
        <w:lastRenderedPageBreak/>
        <w:t>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04E88">
        <w:rPr>
          <w:rFonts w:ascii="TH SarabunPSK" w:hAnsi="TH SarabunPSK" w:cs="TH SarabunPSK"/>
          <w:sz w:val="32"/>
          <w:szCs w:val="32"/>
        </w:rPr>
        <w:t xml:space="preserve">.4.5 Ion Consumable </w:t>
      </w:r>
      <w:r w:rsidRPr="00C04E88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14:paraId="1F962056" w14:textId="77777777" w:rsidR="00C04E88" w:rsidRPr="00C04E88" w:rsidRDefault="00C04E88" w:rsidP="00C04E88">
      <w:pPr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C04E88">
        <w:rPr>
          <w:rFonts w:ascii="TH SarabunPSK" w:hAnsi="TH SarabunPSK" w:cs="TH SarabunPSK"/>
          <w:sz w:val="32"/>
          <w:szCs w:val="32"/>
        </w:rPr>
        <w:t xml:space="preserve">1) Ion Chef supply </w:t>
      </w:r>
    </w:p>
    <w:p w14:paraId="5D635849" w14:textId="77777777" w:rsidR="00C04E88" w:rsidRPr="00C04E88" w:rsidRDefault="00C04E88" w:rsidP="00C04E88">
      <w:pPr>
        <w:ind w:left="2444" w:firstLine="436"/>
        <w:rPr>
          <w:rFonts w:ascii="TH SarabunPSK" w:hAnsi="TH SarabunPSK" w:cs="TH SarabunPSK"/>
          <w:b/>
          <w:bCs/>
          <w:sz w:val="32"/>
          <w:szCs w:val="32"/>
          <w:cs/>
        </w:rPr>
      </w:pPr>
      <w:proofErr w:type="gramStart"/>
      <w:r w:rsidRPr="00C04E88">
        <w:rPr>
          <w:rFonts w:ascii="TH SarabunPSK" w:hAnsi="TH SarabunPSK" w:cs="TH SarabunPSK"/>
          <w:sz w:val="32"/>
          <w:szCs w:val="32"/>
        </w:rPr>
        <w:t xml:space="preserve">2) </w:t>
      </w:r>
      <w:r w:rsidRPr="00C04E88">
        <w:rPr>
          <w:rFonts w:ascii="TH SarabunPSK" w:hAnsi="TH SarabunPSK" w:cs="TH SarabunPSK"/>
          <w:sz w:val="32"/>
          <w:szCs w:val="32"/>
          <w:cs/>
        </w:rPr>
        <w:t xml:space="preserve">540 </w:t>
      </w:r>
      <w:r w:rsidRPr="00C04E88">
        <w:rPr>
          <w:rFonts w:ascii="TH SarabunPSK" w:hAnsi="TH SarabunPSK" w:cs="TH SarabunPSK"/>
          <w:sz w:val="32"/>
          <w:szCs w:val="32"/>
        </w:rPr>
        <w:t>Chip</w:t>
      </w:r>
      <w:proofErr w:type="gramEnd"/>
    </w:p>
    <w:p w14:paraId="1CA6C845" w14:textId="4EA1AA5C" w:rsidR="00936561" w:rsidRPr="005B0C2B" w:rsidRDefault="00C04E88" w:rsidP="00C04E88">
      <w:pPr>
        <w:spacing w:after="0"/>
        <w:rPr>
          <w:rFonts w:ascii="TH SarabunPSK" w:hAnsi="TH SarabunPSK" w:cs="TH SarabunPSK"/>
          <w:sz w:val="32"/>
          <w:szCs w:val="32"/>
        </w:rPr>
      </w:pPr>
      <w:r w:rsidRPr="00AE23EA">
        <w:rPr>
          <w:rFonts w:ascii="TH SarabunPSK" w:hAnsi="TH SarabunPSK" w:cs="TH SarabunPSK"/>
        </w:rPr>
        <w:tab/>
      </w:r>
      <w:r w:rsidRPr="00AE23EA">
        <w:rPr>
          <w:rFonts w:ascii="TH SarabunPSK" w:hAnsi="TH SarabunPSK" w:cs="TH SarabunPSK"/>
        </w:rPr>
        <w:tab/>
      </w:r>
      <w:r w:rsidRPr="00AE23EA">
        <w:rPr>
          <w:rFonts w:ascii="TH SarabunPSK" w:hAnsi="TH SarabunPSK" w:cs="TH SarabunPSK"/>
        </w:rPr>
        <w:tab/>
      </w:r>
      <w:r w:rsidR="00D63833" w:rsidRPr="00936561">
        <w:rPr>
          <w:rStyle w:val="fonthead"/>
          <w:rFonts w:ascii="TH SarabunPSK" w:hAnsi="TH SarabunPSK" w:cs="TH SarabunPSK"/>
          <w:sz w:val="32"/>
          <w:szCs w:val="32"/>
        </w:rPr>
        <w:t xml:space="preserve">                    </w:t>
      </w:r>
    </w:p>
    <w:p w14:paraId="455DBB9C" w14:textId="77777777" w:rsidR="00D63833" w:rsidRPr="00936561" w:rsidRDefault="005167B1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 xml:space="preserve">11    </w:t>
      </w:r>
      <w:r w:rsidR="00D63833" w:rsidRPr="00936561">
        <w:rPr>
          <w:rFonts w:ascii="TH SarabunPSK" w:hAnsi="TH SarabunPSK" w:cs="TH SarabunPSK"/>
          <w:b/>
          <w:bCs/>
          <w:sz w:val="32"/>
          <w:szCs w:val="32"/>
          <w:cs/>
        </w:rPr>
        <w:t>เอกสารอ้างอิง</w:t>
      </w:r>
    </w:p>
    <w:p w14:paraId="4ECD7F52" w14:textId="38ADE105" w:rsidR="00C04E88" w:rsidRPr="00C04E88" w:rsidRDefault="00C04E88" w:rsidP="00C04E88">
      <w:pPr>
        <w:spacing w:after="0"/>
        <w:ind w:left="1080"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C04E88">
        <w:rPr>
          <w:rFonts w:ascii="TH SarabunPSK" w:hAnsi="TH SarabunPSK" w:cs="TH SarabunPSK"/>
          <w:sz w:val="32"/>
          <w:szCs w:val="32"/>
          <w:cs/>
        </w:rPr>
        <w:t xml:space="preserve">.1 คู่มือการใช้งานเครื่อง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MagBench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™ Extraction Instrument  </w:t>
      </w:r>
      <w:r w:rsidRPr="00C04E88">
        <w:rPr>
          <w:rFonts w:ascii="TH SarabunPSK" w:hAnsi="TH SarabunPSK" w:cs="TH SarabunPSK"/>
          <w:sz w:val="32"/>
          <w:szCs w:val="32"/>
          <w:cs/>
        </w:rPr>
        <w:t>(ภาษาอังกฤษ)</w:t>
      </w:r>
      <w:r w:rsidRPr="00C04E88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R-LAB-01.059</w:t>
      </w:r>
      <w:r w:rsidRPr="00C04E88">
        <w:rPr>
          <w:rFonts w:ascii="TH SarabunPSK" w:hAnsi="TH SarabunPSK" w:cs="TH SarabunPSK"/>
          <w:sz w:val="32"/>
          <w:szCs w:val="32"/>
        </w:rPr>
        <w:t xml:space="preserve">) </w:t>
      </w:r>
    </w:p>
    <w:p w14:paraId="3C9A46C7" w14:textId="1388C32E" w:rsidR="00C04E88" w:rsidRPr="00C04E88" w:rsidRDefault="00C04E88" w:rsidP="00C04E88">
      <w:pPr>
        <w:spacing w:after="0"/>
        <w:ind w:left="1080"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11.2</w:t>
      </w:r>
      <w:r w:rsidRPr="00C04E88">
        <w:rPr>
          <w:rFonts w:ascii="TH SarabunPSK" w:hAnsi="TH SarabunPSK" w:cs="TH SarabunPSK"/>
          <w:sz w:val="32"/>
          <w:szCs w:val="32"/>
        </w:rPr>
        <w:t xml:space="preserve"> </w:t>
      </w:r>
      <w:r w:rsidRPr="00C04E88">
        <w:rPr>
          <w:rFonts w:ascii="TH SarabunPSK" w:hAnsi="TH SarabunPSK" w:cs="TH SarabunPSK"/>
          <w:sz w:val="32"/>
          <w:szCs w:val="32"/>
          <w:cs/>
        </w:rPr>
        <w:t>คู่มือการใช้งาน</w:t>
      </w:r>
      <w:r w:rsidRPr="00C04E88">
        <w:rPr>
          <w:sz w:val="32"/>
          <w:szCs w:val="32"/>
        </w:rPr>
        <w:t xml:space="preserve">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MagBench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™ Extraction Kit for Sage™ </w:t>
      </w:r>
      <w:r w:rsidRPr="00C04E88">
        <w:rPr>
          <w:rFonts w:ascii="TH SarabunPSK" w:hAnsi="TH SarabunPSK" w:cs="TH SarabunPSK"/>
          <w:sz w:val="32"/>
          <w:szCs w:val="32"/>
          <w:cs/>
        </w:rPr>
        <w:t xml:space="preserve">32 </w:t>
      </w:r>
      <w:r w:rsidRPr="00C04E88">
        <w:rPr>
          <w:rFonts w:ascii="TH SarabunPSK" w:hAnsi="TH SarabunPSK" w:cs="TH SarabunPSK"/>
          <w:sz w:val="32"/>
          <w:szCs w:val="32"/>
        </w:rPr>
        <w:t xml:space="preserve">NIPT Workflow User Guide </w:t>
      </w:r>
      <w:r w:rsidRPr="00C04E88">
        <w:rPr>
          <w:rFonts w:ascii="TH SarabunPSK" w:hAnsi="TH SarabunPSK" w:cs="TH SarabunPSK"/>
          <w:sz w:val="32"/>
          <w:szCs w:val="32"/>
          <w:cs/>
        </w:rPr>
        <w:t>(ภาษา</w:t>
      </w:r>
      <w:r w:rsidRPr="00C04E88">
        <w:rPr>
          <w:rFonts w:ascii="TH SarabunPSK" w:hAnsi="TH SarabunPSK" w:cs="TH SarabunPSK" w:hint="cs"/>
          <w:sz w:val="32"/>
          <w:szCs w:val="32"/>
          <w:cs/>
        </w:rPr>
        <w:t>อังกฤษ</w:t>
      </w:r>
      <w:r w:rsidRPr="00C04E88">
        <w:rPr>
          <w:rFonts w:ascii="TH SarabunPSK" w:hAnsi="TH SarabunPSK" w:cs="TH SarabunPSK"/>
          <w:sz w:val="32"/>
          <w:szCs w:val="32"/>
          <w:cs/>
        </w:rPr>
        <w:t>)</w:t>
      </w:r>
      <w:r w:rsidRPr="00C04E88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R-LAB-01.060</w:t>
      </w:r>
      <w:r w:rsidRPr="00C04E88">
        <w:rPr>
          <w:rFonts w:ascii="TH SarabunPSK" w:hAnsi="TH SarabunPSK" w:cs="TH SarabunPSK"/>
          <w:sz w:val="32"/>
          <w:szCs w:val="32"/>
        </w:rPr>
        <w:t xml:space="preserve">) </w:t>
      </w:r>
    </w:p>
    <w:p w14:paraId="059A1FE8" w14:textId="24795D5B" w:rsidR="00C04E88" w:rsidRPr="00C04E88" w:rsidRDefault="00C04E88" w:rsidP="00C04E88">
      <w:pPr>
        <w:spacing w:after="0"/>
        <w:ind w:left="1080" w:hanging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Pr="00C04E88">
        <w:rPr>
          <w:rFonts w:ascii="TH SarabunPSK" w:hAnsi="TH SarabunPSK" w:cs="TH SarabunPSK"/>
          <w:sz w:val="32"/>
          <w:szCs w:val="32"/>
        </w:rPr>
        <w:t xml:space="preserve">.3 </w:t>
      </w:r>
      <w:r w:rsidRPr="00C04E88">
        <w:rPr>
          <w:rFonts w:ascii="TH SarabunPSK" w:hAnsi="TH SarabunPSK" w:cs="TH SarabunPSK"/>
          <w:sz w:val="32"/>
          <w:szCs w:val="32"/>
          <w:cs/>
        </w:rPr>
        <w:t>คู่มือการใช้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งาน </w:t>
      </w:r>
      <w:r w:rsidRPr="00C04E88">
        <w:rPr>
          <w:rFonts w:ascii="TH SarabunPSK" w:hAnsi="TH SarabunPSK" w:cs="TH SarabunPSK"/>
          <w:sz w:val="32"/>
          <w:szCs w:val="32"/>
        </w:rPr>
        <w:t>the-IONA-Test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04E88">
        <w:rPr>
          <w:rFonts w:ascii="TH SarabunPSK" w:hAnsi="TH SarabunPSK" w:cs="TH SarabunPSK"/>
          <w:sz w:val="32"/>
          <w:szCs w:val="32"/>
          <w:cs/>
        </w:rPr>
        <w:t>(ภาษาอังกฤษ)</w:t>
      </w:r>
      <w:r w:rsidRPr="00C04E88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R-LAB-01.061</w:t>
      </w:r>
      <w:r w:rsidRPr="00C04E88">
        <w:rPr>
          <w:rFonts w:ascii="TH SarabunPSK" w:hAnsi="TH SarabunPSK" w:cs="TH SarabunPSK"/>
          <w:sz w:val="32"/>
          <w:szCs w:val="32"/>
        </w:rPr>
        <w:t>)</w:t>
      </w:r>
    </w:p>
    <w:p w14:paraId="04C6B212" w14:textId="2B23B9F5" w:rsidR="00C04E88" w:rsidRPr="00C04E88" w:rsidRDefault="00C04E88" w:rsidP="00C04E88">
      <w:pPr>
        <w:tabs>
          <w:tab w:val="left" w:pos="1134"/>
        </w:tabs>
        <w:spacing w:after="0"/>
        <w:ind w:left="108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Pr="00C04E88">
        <w:rPr>
          <w:rFonts w:ascii="TH SarabunPSK" w:hAnsi="TH SarabunPSK" w:cs="TH SarabunPSK"/>
          <w:sz w:val="32"/>
          <w:szCs w:val="32"/>
        </w:rPr>
        <w:t xml:space="preserve">.4 </w:t>
      </w:r>
      <w:r w:rsidRPr="00C04E88">
        <w:rPr>
          <w:rFonts w:ascii="TH SarabunPSK" w:hAnsi="TH SarabunPSK" w:cs="TH SarabunPSK"/>
          <w:sz w:val="32"/>
          <w:szCs w:val="32"/>
          <w:cs/>
        </w:rPr>
        <w:t>คู่มือการ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ใช้งานเครื่อง </w:t>
      </w:r>
      <w:r w:rsidRPr="00C04E88">
        <w:rPr>
          <w:rFonts w:ascii="TH SarabunPSK" w:hAnsi="TH SarabunPSK" w:cs="TH SarabunPSK"/>
          <w:sz w:val="32"/>
          <w:szCs w:val="32"/>
        </w:rPr>
        <w:t xml:space="preserve">User Manual -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Yourgene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 QS</w:t>
      </w:r>
      <w:r w:rsidRPr="00C04E88">
        <w:rPr>
          <w:rFonts w:ascii="TH SarabunPSK" w:hAnsi="TH SarabunPSK" w:cs="TH SarabunPSK"/>
          <w:sz w:val="32"/>
          <w:szCs w:val="32"/>
          <w:cs/>
        </w:rPr>
        <w:t>250 (ภาษาอังกฤษ)</w:t>
      </w:r>
      <w:r w:rsidRPr="00C04E88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R-LAB-01.062</w:t>
      </w:r>
      <w:r w:rsidRPr="00C04E88">
        <w:rPr>
          <w:rFonts w:ascii="TH SarabunPSK" w:hAnsi="TH SarabunPSK" w:cs="TH SarabunPSK"/>
          <w:sz w:val="32"/>
          <w:szCs w:val="32"/>
        </w:rPr>
        <w:t>)</w:t>
      </w:r>
    </w:p>
    <w:p w14:paraId="55AA0526" w14:textId="2284BBFD" w:rsidR="00C04E88" w:rsidRPr="00C04E88" w:rsidRDefault="00C04E88" w:rsidP="00C04E88">
      <w:pPr>
        <w:tabs>
          <w:tab w:val="left" w:pos="1134"/>
        </w:tabs>
        <w:spacing w:after="0"/>
        <w:ind w:left="1080"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Pr="00C04E88">
        <w:rPr>
          <w:rFonts w:ascii="TH SarabunPSK" w:hAnsi="TH SarabunPSK" w:cs="TH SarabunPSK"/>
          <w:sz w:val="32"/>
          <w:szCs w:val="32"/>
        </w:rPr>
        <w:t xml:space="preserve">.5 </w:t>
      </w:r>
      <w:r w:rsidRPr="00C04E88">
        <w:rPr>
          <w:rFonts w:ascii="TH SarabunPSK" w:hAnsi="TH SarabunPSK" w:cs="TH SarabunPSK"/>
          <w:sz w:val="32"/>
          <w:szCs w:val="32"/>
          <w:cs/>
        </w:rPr>
        <w:t>คู่มือการ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ใช้งาน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Yourgene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cfDNA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QuantiSelect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 </w:t>
      </w:r>
      <w:r w:rsidRPr="00C04E88">
        <w:rPr>
          <w:rFonts w:ascii="TH SarabunPSK" w:hAnsi="TH SarabunPSK" w:cs="TH SarabunPSK"/>
          <w:sz w:val="32"/>
          <w:szCs w:val="32"/>
          <w:cs/>
        </w:rPr>
        <w:t>(ภาษาอังกฤษ)</w:t>
      </w:r>
      <w:r w:rsidRPr="00C04E88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R-LAB-01.06</w:t>
      </w:r>
      <w:r>
        <w:rPr>
          <w:rFonts w:ascii="TH SarabunPSK" w:hAnsi="TH SarabunPSK" w:cs="TH SarabunPSK"/>
          <w:sz w:val="32"/>
          <w:szCs w:val="32"/>
        </w:rPr>
        <w:t>3</w:t>
      </w:r>
      <w:r w:rsidRPr="00C04E88">
        <w:rPr>
          <w:rFonts w:ascii="TH SarabunPSK" w:hAnsi="TH SarabunPSK" w:cs="TH SarabunPSK"/>
          <w:sz w:val="32"/>
          <w:szCs w:val="32"/>
        </w:rPr>
        <w:t>)</w:t>
      </w:r>
    </w:p>
    <w:p w14:paraId="76946DE0" w14:textId="666B0862" w:rsidR="00C04E88" w:rsidRPr="00C04E88" w:rsidRDefault="00C04E88" w:rsidP="00C04E88">
      <w:pPr>
        <w:tabs>
          <w:tab w:val="left" w:pos="1134"/>
        </w:tabs>
        <w:spacing w:after="0"/>
        <w:ind w:left="1080"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11.6</w:t>
      </w:r>
      <w:r w:rsidRPr="00C04E88">
        <w:rPr>
          <w:rFonts w:ascii="TH SarabunPSK" w:hAnsi="TH SarabunPSK" w:cs="TH SarabunPSK"/>
          <w:sz w:val="32"/>
          <w:szCs w:val="32"/>
        </w:rPr>
        <w:t xml:space="preserve"> </w:t>
      </w:r>
      <w:r w:rsidRPr="00C04E88">
        <w:rPr>
          <w:rFonts w:ascii="TH SarabunPSK" w:hAnsi="TH SarabunPSK" w:cs="TH SarabunPSK"/>
          <w:sz w:val="32"/>
          <w:szCs w:val="32"/>
          <w:cs/>
        </w:rPr>
        <w:t>คู่มือการ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ใช้งานเครื่อง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MiniAmp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04E88">
        <w:rPr>
          <w:rFonts w:ascii="TH SarabunPSK" w:hAnsi="TH SarabunPSK" w:cs="TH SarabunPSK"/>
          <w:sz w:val="32"/>
          <w:szCs w:val="32"/>
        </w:rPr>
        <w:t>Plus</w:t>
      </w:r>
      <w:proofErr w:type="gramEnd"/>
      <w:r w:rsidRPr="00C04E88">
        <w:rPr>
          <w:rFonts w:ascii="TH SarabunPSK" w:hAnsi="TH SarabunPSK" w:cs="TH SarabunPSK"/>
          <w:sz w:val="32"/>
          <w:szCs w:val="32"/>
        </w:rPr>
        <w:t xml:space="preserve"> Thermal Cycler </w:t>
      </w:r>
      <w:r w:rsidRPr="00C04E88">
        <w:rPr>
          <w:rFonts w:ascii="TH SarabunPSK" w:hAnsi="TH SarabunPSK" w:cs="TH SarabunPSK"/>
          <w:sz w:val="32"/>
          <w:szCs w:val="32"/>
          <w:cs/>
        </w:rPr>
        <w:t>(ภาษาอังกฤษ)</w:t>
      </w:r>
      <w:r w:rsidRPr="00C04E88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R-LAB-01.06</w:t>
      </w:r>
      <w:r>
        <w:rPr>
          <w:rFonts w:ascii="TH SarabunPSK" w:hAnsi="TH SarabunPSK" w:cs="TH SarabunPSK"/>
          <w:sz w:val="32"/>
          <w:szCs w:val="32"/>
        </w:rPr>
        <w:t>4</w:t>
      </w:r>
      <w:r w:rsidRPr="00C04E88">
        <w:rPr>
          <w:rFonts w:ascii="TH SarabunPSK" w:hAnsi="TH SarabunPSK" w:cs="TH SarabunPSK"/>
          <w:sz w:val="32"/>
          <w:szCs w:val="32"/>
        </w:rPr>
        <w:t>)</w:t>
      </w:r>
    </w:p>
    <w:p w14:paraId="374819DF" w14:textId="5FB33C0A" w:rsidR="00C04E88" w:rsidRPr="00C04E88" w:rsidRDefault="00C04E88" w:rsidP="00C04E88">
      <w:pPr>
        <w:tabs>
          <w:tab w:val="left" w:pos="1134"/>
        </w:tabs>
        <w:spacing w:after="0"/>
        <w:ind w:left="1080"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Pr="00C04E88">
        <w:rPr>
          <w:rFonts w:ascii="TH SarabunPSK" w:hAnsi="TH SarabunPSK" w:cs="TH SarabunPSK"/>
          <w:sz w:val="32"/>
          <w:szCs w:val="32"/>
        </w:rPr>
        <w:t xml:space="preserve">.7 </w:t>
      </w:r>
      <w:r w:rsidRPr="00C04E88">
        <w:rPr>
          <w:rFonts w:ascii="TH SarabunPSK" w:hAnsi="TH SarabunPSK" w:cs="TH SarabunPSK"/>
          <w:sz w:val="32"/>
          <w:szCs w:val="32"/>
          <w:cs/>
        </w:rPr>
        <w:t>คู่มือการ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ใช้งานเครื่อง </w:t>
      </w:r>
      <w:r w:rsidRPr="00C04E88">
        <w:rPr>
          <w:rFonts w:ascii="TH SarabunPSK" w:hAnsi="TH SarabunPSK" w:cs="TH SarabunPSK"/>
          <w:sz w:val="32"/>
          <w:szCs w:val="32"/>
        </w:rPr>
        <w:t xml:space="preserve">Ion_540_Kit_Chef </w:t>
      </w:r>
      <w:r w:rsidRPr="00C04E88">
        <w:rPr>
          <w:rFonts w:ascii="TH SarabunPSK" w:hAnsi="TH SarabunPSK" w:cs="TH SarabunPSK"/>
          <w:sz w:val="32"/>
          <w:szCs w:val="32"/>
          <w:cs/>
        </w:rPr>
        <w:t>(ภาษาอังกฤษ)</w:t>
      </w:r>
      <w:r w:rsidRPr="00C04E88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R-LAB-01.06</w:t>
      </w:r>
      <w:r>
        <w:rPr>
          <w:rFonts w:ascii="TH SarabunPSK" w:hAnsi="TH SarabunPSK" w:cs="TH SarabunPSK"/>
          <w:sz w:val="32"/>
          <w:szCs w:val="32"/>
        </w:rPr>
        <w:t>5</w:t>
      </w:r>
      <w:r w:rsidRPr="00C04E88">
        <w:rPr>
          <w:rFonts w:ascii="TH SarabunPSK" w:hAnsi="TH SarabunPSK" w:cs="TH SarabunPSK"/>
          <w:sz w:val="32"/>
          <w:szCs w:val="32"/>
        </w:rPr>
        <w:t>)</w:t>
      </w:r>
    </w:p>
    <w:p w14:paraId="64153E46" w14:textId="2A9E34C2" w:rsidR="00C04E88" w:rsidRPr="00C04E88" w:rsidRDefault="00C04E88" w:rsidP="00C04E88">
      <w:pPr>
        <w:tabs>
          <w:tab w:val="left" w:pos="1134"/>
        </w:tabs>
        <w:spacing w:after="0"/>
        <w:ind w:left="1080"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Pr="00C04E88">
        <w:rPr>
          <w:rFonts w:ascii="TH SarabunPSK" w:hAnsi="TH SarabunPSK" w:cs="TH SarabunPSK"/>
          <w:sz w:val="32"/>
          <w:szCs w:val="32"/>
        </w:rPr>
        <w:t xml:space="preserve">.8 </w:t>
      </w:r>
      <w:r w:rsidRPr="00C04E88">
        <w:rPr>
          <w:rFonts w:ascii="TH SarabunPSK" w:hAnsi="TH SarabunPSK" w:cs="TH SarabunPSK"/>
          <w:sz w:val="32"/>
          <w:szCs w:val="32"/>
          <w:cs/>
        </w:rPr>
        <w:t>คู่มือการ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ใช้งานเครื่อง </w:t>
      </w:r>
      <w:r w:rsidRPr="00C04E88">
        <w:rPr>
          <w:rFonts w:ascii="TH SarabunPSK" w:hAnsi="TH SarabunPSK" w:cs="TH SarabunPSK"/>
          <w:sz w:val="32"/>
          <w:szCs w:val="32"/>
        </w:rPr>
        <w:t xml:space="preserve">Ion_GeneStudio_S5_Instrument </w:t>
      </w:r>
      <w:r w:rsidRPr="00C04E88">
        <w:rPr>
          <w:rFonts w:ascii="TH SarabunPSK" w:hAnsi="TH SarabunPSK" w:cs="TH SarabunPSK"/>
          <w:sz w:val="32"/>
          <w:szCs w:val="32"/>
          <w:cs/>
        </w:rPr>
        <w:t>(ภาษาอังกฤษ)</w:t>
      </w:r>
      <w:r w:rsidRPr="00C04E88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R-LAB-01.06</w:t>
      </w:r>
      <w:r>
        <w:rPr>
          <w:rFonts w:ascii="TH SarabunPSK" w:hAnsi="TH SarabunPSK" w:cs="TH SarabunPSK"/>
          <w:sz w:val="32"/>
          <w:szCs w:val="32"/>
        </w:rPr>
        <w:t>6</w:t>
      </w:r>
      <w:r w:rsidRPr="00C04E88">
        <w:rPr>
          <w:rFonts w:ascii="TH SarabunPSK" w:hAnsi="TH SarabunPSK" w:cs="TH SarabunPSK"/>
          <w:sz w:val="32"/>
          <w:szCs w:val="32"/>
        </w:rPr>
        <w:t>)</w:t>
      </w:r>
    </w:p>
    <w:p w14:paraId="1E030176" w14:textId="48C95F43" w:rsidR="00C04E88" w:rsidRPr="00C04E88" w:rsidRDefault="00C04E88" w:rsidP="00C04E88">
      <w:pPr>
        <w:tabs>
          <w:tab w:val="left" w:pos="1134"/>
        </w:tabs>
        <w:spacing w:after="0"/>
        <w:ind w:left="1080" w:hanging="3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Pr="00C04E88">
        <w:rPr>
          <w:rFonts w:ascii="TH SarabunPSK" w:hAnsi="TH SarabunPSK" w:cs="TH SarabunPSK"/>
          <w:sz w:val="32"/>
          <w:szCs w:val="32"/>
        </w:rPr>
        <w:t xml:space="preserve">.9 </w:t>
      </w:r>
      <w:r w:rsidRPr="00C04E88">
        <w:rPr>
          <w:rFonts w:ascii="TH SarabunPSK" w:hAnsi="TH SarabunPSK" w:cs="TH SarabunPSK"/>
          <w:sz w:val="32"/>
          <w:szCs w:val="32"/>
          <w:cs/>
        </w:rPr>
        <w:t>คู่มือการ</w:t>
      </w:r>
      <w:r w:rsidRPr="00C04E88">
        <w:rPr>
          <w:rFonts w:ascii="TH SarabunPSK" w:hAnsi="TH SarabunPSK" w:cs="TH SarabunPSK" w:hint="cs"/>
          <w:sz w:val="32"/>
          <w:szCs w:val="32"/>
          <w:cs/>
        </w:rPr>
        <w:t xml:space="preserve">ใช้งานโปรแกรม </w:t>
      </w:r>
      <w:r w:rsidRPr="00C04E88">
        <w:rPr>
          <w:rFonts w:ascii="TH SarabunPSK" w:hAnsi="TH SarabunPSK" w:cs="TH SarabunPSK"/>
          <w:sz w:val="32"/>
          <w:szCs w:val="32"/>
        </w:rPr>
        <w:t xml:space="preserve">Sage Link Analysis Software v2 </w:t>
      </w:r>
      <w:r w:rsidRPr="00C04E88">
        <w:rPr>
          <w:rFonts w:ascii="TH SarabunPSK" w:hAnsi="TH SarabunPSK" w:cs="TH SarabunPSK"/>
          <w:sz w:val="32"/>
          <w:szCs w:val="32"/>
          <w:cs/>
        </w:rPr>
        <w:t>(ภาษาอังกฤษ)</w:t>
      </w:r>
      <w:r w:rsidRPr="00C04E88">
        <w:rPr>
          <w:rFonts w:ascii="TH SarabunPSK" w:hAnsi="TH SarabunPSK" w:cs="TH SarabunPSK"/>
          <w:sz w:val="32"/>
          <w:szCs w:val="32"/>
        </w:rPr>
        <w:t xml:space="preserve"> (</w:t>
      </w:r>
      <w:r w:rsidR="00697A03">
        <w:rPr>
          <w:rFonts w:ascii="TH SarabunPSK" w:hAnsi="TH SarabunPSK" w:cs="TH SarabunPSK"/>
          <w:sz w:val="32"/>
          <w:szCs w:val="32"/>
        </w:rPr>
        <w:t>R-LAB-01.058</w:t>
      </w:r>
      <w:r w:rsidRPr="00C04E88">
        <w:rPr>
          <w:rFonts w:ascii="TH SarabunPSK" w:hAnsi="TH SarabunPSK" w:cs="TH SarabunPSK"/>
          <w:sz w:val="32"/>
          <w:szCs w:val="32"/>
        </w:rPr>
        <w:t>)</w:t>
      </w:r>
    </w:p>
    <w:p w14:paraId="745BD345" w14:textId="3B6A5D79" w:rsidR="00C04E88" w:rsidRDefault="00C04E88" w:rsidP="00C04E88">
      <w:pPr>
        <w:tabs>
          <w:tab w:val="left" w:pos="1134"/>
        </w:tabs>
        <w:spacing w:after="0"/>
        <w:ind w:left="1080"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Pr="00C04E88">
        <w:rPr>
          <w:rFonts w:ascii="TH SarabunPSK" w:hAnsi="TH SarabunPSK" w:cs="TH SarabunPSK"/>
          <w:sz w:val="32"/>
          <w:szCs w:val="32"/>
        </w:rPr>
        <w:t xml:space="preserve">.10 </w:t>
      </w:r>
      <w:r w:rsidRPr="00C04E88">
        <w:rPr>
          <w:rFonts w:ascii="TH SarabunPSK" w:hAnsi="TH SarabunPSK" w:cs="TH SarabunPSK"/>
          <w:sz w:val="32"/>
          <w:szCs w:val="32"/>
          <w:cs/>
        </w:rPr>
        <w:t xml:space="preserve">คู่มือการใช้งานเครื่อง </w:t>
      </w:r>
      <w:proofErr w:type="spellStart"/>
      <w:r w:rsidRPr="00C04E88">
        <w:rPr>
          <w:rFonts w:ascii="TH SarabunPSK" w:hAnsi="TH SarabunPSK" w:cs="TH SarabunPSK"/>
          <w:sz w:val="32"/>
          <w:szCs w:val="32"/>
        </w:rPr>
        <w:t>Eppendrof</w:t>
      </w:r>
      <w:proofErr w:type="spellEnd"/>
      <w:r w:rsidRPr="00C04E88">
        <w:rPr>
          <w:rFonts w:ascii="TH SarabunPSK" w:hAnsi="TH SarabunPSK" w:cs="TH SarabunPSK"/>
          <w:sz w:val="32"/>
          <w:szCs w:val="32"/>
        </w:rPr>
        <w:t xml:space="preserve"> Centrifuge 5810 </w:t>
      </w:r>
      <w:r w:rsidRPr="00C04E88">
        <w:rPr>
          <w:rFonts w:ascii="TH SarabunPSK" w:hAnsi="TH SarabunPSK" w:cs="TH SarabunPSK"/>
          <w:sz w:val="32"/>
          <w:szCs w:val="32"/>
          <w:cs/>
        </w:rPr>
        <w:t>(ภาษาอังกฤษ)</w:t>
      </w:r>
      <w:r w:rsidR="00697A03">
        <w:rPr>
          <w:rFonts w:ascii="TH SarabunPSK" w:hAnsi="TH SarabunPSK" w:cs="TH SarabunPSK"/>
          <w:b/>
          <w:bCs/>
          <w:sz w:val="32"/>
          <w:szCs w:val="32"/>
        </w:rPr>
        <w:t xml:space="preserve"> (R-LAB-01.067)</w:t>
      </w:r>
    </w:p>
    <w:p w14:paraId="202138DA" w14:textId="1B648EE7" w:rsidR="00B942B0" w:rsidRPr="00C04E88" w:rsidRDefault="00697A03" w:rsidP="00697A03">
      <w:pPr>
        <w:tabs>
          <w:tab w:val="left" w:pos="1134"/>
        </w:tabs>
        <w:ind w:left="1080"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Pr="00697A03">
        <w:rPr>
          <w:rFonts w:ascii="TH SarabunPSK" w:hAnsi="TH SarabunPSK" w:cs="TH SarabunPSK"/>
          <w:sz w:val="32"/>
          <w:szCs w:val="32"/>
        </w:rPr>
        <w:t xml:space="preserve">.11 </w:t>
      </w:r>
      <w:r w:rsidRPr="00697A03">
        <w:rPr>
          <w:rFonts w:ascii="TH SarabunPSK" w:hAnsi="TH SarabunPSK" w:cs="TH SarabunPSK"/>
          <w:sz w:val="32"/>
          <w:szCs w:val="32"/>
          <w:cs/>
        </w:rPr>
        <w:t>คู่มือการ</w:t>
      </w:r>
      <w:r w:rsidRPr="00697A03">
        <w:rPr>
          <w:rFonts w:ascii="TH SarabunPSK" w:hAnsi="TH SarabunPSK" w:cs="TH SarabunPSK" w:hint="cs"/>
          <w:sz w:val="32"/>
          <w:szCs w:val="32"/>
          <w:cs/>
        </w:rPr>
        <w:t xml:space="preserve">ใช้งานโปรแกรม </w:t>
      </w:r>
      <w:proofErr w:type="spellStart"/>
      <w:r w:rsidRPr="00697A03">
        <w:rPr>
          <w:rFonts w:ascii="TH SarabunPSK" w:hAnsi="TH SarabunPSK" w:cs="TH SarabunPSK"/>
          <w:sz w:val="32"/>
          <w:szCs w:val="32"/>
        </w:rPr>
        <w:t>iReportNIPT</w:t>
      </w:r>
      <w:proofErr w:type="spellEnd"/>
      <w:r w:rsidRPr="00697A03">
        <w:rPr>
          <w:rFonts w:ascii="TH SarabunPSK" w:hAnsi="TH SarabunPSK" w:cs="TH SarabunPSK"/>
          <w:sz w:val="32"/>
          <w:szCs w:val="32"/>
        </w:rPr>
        <w:t xml:space="preserve"> </w:t>
      </w:r>
      <w:r w:rsidRPr="00697A03">
        <w:rPr>
          <w:rFonts w:ascii="TH SarabunPSK" w:hAnsi="TH SarabunPSK" w:cs="TH SarabunPSK"/>
          <w:sz w:val="32"/>
          <w:szCs w:val="32"/>
          <w:cs/>
        </w:rPr>
        <w:t>(ภาษา</w:t>
      </w:r>
      <w:r w:rsidRPr="00697A03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697A03">
        <w:rPr>
          <w:rFonts w:ascii="TH SarabunPSK" w:hAnsi="TH SarabunPSK" w:cs="TH SarabunPSK"/>
          <w:sz w:val="32"/>
          <w:szCs w:val="32"/>
          <w:cs/>
        </w:rPr>
        <w:t>)</w:t>
      </w:r>
      <w:r w:rsidRPr="00697A0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(R-LAB-01.068)</w:t>
      </w:r>
    </w:p>
    <w:p w14:paraId="35937804" w14:textId="77777777" w:rsidR="00697A03" w:rsidRDefault="00697A03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56FEFB7" w14:textId="77777777" w:rsidR="00697A03" w:rsidRDefault="00697A03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24C3D82" w14:textId="77777777" w:rsidR="00697A03" w:rsidRDefault="00697A03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1E09226" w14:textId="77777777" w:rsidR="00697A03" w:rsidRDefault="00697A03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F538130" w14:textId="77777777" w:rsidR="00697A03" w:rsidRDefault="00697A03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58ECAD4" w14:textId="77777777" w:rsidR="008A2DB8" w:rsidRDefault="008A2DB8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207F35E" w14:textId="77777777" w:rsidR="00D63833" w:rsidRPr="00936561" w:rsidRDefault="005167B1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12    </w:t>
      </w:r>
      <w:r w:rsidR="00D63833" w:rsidRPr="00936561">
        <w:rPr>
          <w:rFonts w:ascii="TH SarabunPSK" w:hAnsi="TH SarabunPSK" w:cs="TH SarabunPSK"/>
          <w:b/>
          <w:bCs/>
          <w:sz w:val="32"/>
          <w:szCs w:val="32"/>
          <w:cs/>
        </w:rPr>
        <w:t>ภาคผนวก</w:t>
      </w:r>
    </w:p>
    <w:p w14:paraId="21679AAB" w14:textId="77777777" w:rsidR="00697A03" w:rsidRPr="00AE23EA" w:rsidRDefault="00D63833" w:rsidP="00697A03">
      <w:pPr>
        <w:jc w:val="center"/>
        <w:rPr>
          <w:rFonts w:ascii="TH SarabunPSK" w:hAnsi="TH SarabunPSK" w:cs="TH SarabunPSK"/>
          <w:u w:val="single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942B0">
        <w:rPr>
          <w:rFonts w:ascii="TH SarabunPSK" w:hAnsi="TH SarabunPSK" w:cs="TH SarabunPSK"/>
          <w:b/>
          <w:bCs/>
          <w:sz w:val="32"/>
          <w:szCs w:val="32"/>
        </w:rPr>
        <w:t xml:space="preserve">              </w:t>
      </w:r>
      <w:r w:rsidR="00697A0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697A03" w:rsidRPr="00AE23EA">
        <w:rPr>
          <w:rFonts w:ascii="TH SarabunPSK" w:hAnsi="TH SarabunPSK" w:cs="TH SarabunPSK"/>
          <w:u w:val="single"/>
          <w:cs/>
        </w:rPr>
        <w:t xml:space="preserve">ตัวอย่างแบบฟอร์มส่งตัวอย่างตรวจกลุ่มอาการดาวน์ด้วยวิธี </w:t>
      </w:r>
      <w:r w:rsidR="00697A03" w:rsidRPr="00AE23EA">
        <w:rPr>
          <w:rFonts w:ascii="TH SarabunPSK" w:hAnsi="TH SarabunPSK" w:cs="TH SarabunPSK"/>
          <w:u w:val="single"/>
        </w:rPr>
        <w:t>Quadruple test</w:t>
      </w:r>
    </w:p>
    <w:p w14:paraId="1EA552DD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4768995D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  <w:r w:rsidRPr="001F4E70">
        <w:rPr>
          <w:rFonts w:ascii="TH SarabunPSK" w:hAnsi="TH SarabunPSK" w:cs="TH SarabunPSK"/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0294C760" wp14:editId="20B1682C">
            <wp:simplePos x="0" y="0"/>
            <wp:positionH relativeFrom="column">
              <wp:posOffset>609600</wp:posOffset>
            </wp:positionH>
            <wp:positionV relativeFrom="paragraph">
              <wp:posOffset>10795</wp:posOffset>
            </wp:positionV>
            <wp:extent cx="4608830" cy="6492240"/>
            <wp:effectExtent l="0" t="0" r="1270" b="3810"/>
            <wp:wrapNone/>
            <wp:docPr id="8" name="Picture 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w15="http://schemas.microsoft.com/office/word/2012/wordml" id="{7149F4DC-5DB6-496F-8AFA-0766AABB92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w15="http://schemas.microsoft.com/office/word/2012/wordml" id="{7149F4DC-5DB6-496F-8AFA-0766AABB92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830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D05DA7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5EA5937A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111797EC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512C0217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2058FF87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114FA959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382083DD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526F8888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1BD59BAE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6CC2269E" w14:textId="77777777" w:rsidR="00697A03" w:rsidRPr="00AE23EA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6F507561" w14:textId="77777777" w:rsidR="00697A03" w:rsidRDefault="00697A03" w:rsidP="00697A03">
      <w:pPr>
        <w:jc w:val="center"/>
        <w:rPr>
          <w:rFonts w:ascii="TH SarabunPSK" w:hAnsi="TH SarabunPSK" w:cs="TH SarabunPSK"/>
          <w:u w:val="single"/>
        </w:rPr>
      </w:pPr>
    </w:p>
    <w:p w14:paraId="7CB3FF59" w14:textId="77777777" w:rsidR="00697A03" w:rsidRDefault="00697A03" w:rsidP="00697A03">
      <w:pPr>
        <w:jc w:val="center"/>
        <w:rPr>
          <w:rFonts w:ascii="TH SarabunPSK" w:hAnsi="TH SarabunPSK" w:cs="TH SarabunPSK"/>
          <w:u w:val="single"/>
        </w:rPr>
      </w:pPr>
    </w:p>
    <w:p w14:paraId="2057F5F1" w14:textId="77777777" w:rsidR="00697A03" w:rsidRDefault="00697A03" w:rsidP="00697A03">
      <w:pPr>
        <w:jc w:val="center"/>
        <w:rPr>
          <w:rFonts w:ascii="TH SarabunPSK" w:hAnsi="TH SarabunPSK" w:cs="TH SarabunPSK"/>
          <w:u w:val="single"/>
        </w:rPr>
      </w:pPr>
    </w:p>
    <w:p w14:paraId="6982D4B9" w14:textId="77777777" w:rsidR="00697A03" w:rsidRDefault="00697A03" w:rsidP="00697A03">
      <w:pPr>
        <w:jc w:val="center"/>
        <w:rPr>
          <w:rFonts w:ascii="TH SarabunPSK" w:hAnsi="TH SarabunPSK" w:cs="TH SarabunPSK"/>
          <w:u w:val="single"/>
        </w:rPr>
      </w:pPr>
    </w:p>
    <w:p w14:paraId="5B27A38F" w14:textId="77777777" w:rsidR="00697A03" w:rsidRDefault="00697A03" w:rsidP="00697A03">
      <w:pPr>
        <w:jc w:val="center"/>
        <w:rPr>
          <w:rFonts w:ascii="TH SarabunPSK" w:hAnsi="TH SarabunPSK" w:cs="TH SarabunPSK"/>
          <w:u w:val="single"/>
        </w:rPr>
      </w:pPr>
    </w:p>
    <w:p w14:paraId="1ABA8370" w14:textId="77777777" w:rsidR="00697A03" w:rsidRDefault="00697A03" w:rsidP="00697A03">
      <w:pPr>
        <w:jc w:val="center"/>
        <w:rPr>
          <w:rFonts w:ascii="TH SarabunPSK" w:hAnsi="TH SarabunPSK" w:cs="TH SarabunPSK"/>
          <w:u w:val="single"/>
        </w:rPr>
      </w:pPr>
    </w:p>
    <w:p w14:paraId="0051150A" w14:textId="77777777" w:rsidR="00697A03" w:rsidRDefault="00697A03" w:rsidP="00697A03">
      <w:pPr>
        <w:jc w:val="center"/>
        <w:rPr>
          <w:rFonts w:ascii="TH SarabunPSK" w:hAnsi="TH SarabunPSK" w:cs="TH SarabunPSK"/>
          <w:u w:val="single"/>
        </w:rPr>
      </w:pPr>
    </w:p>
    <w:p w14:paraId="41A0E0B2" w14:textId="77777777" w:rsidR="00697A03" w:rsidRDefault="00697A03" w:rsidP="00697A03">
      <w:pPr>
        <w:jc w:val="center"/>
        <w:rPr>
          <w:rFonts w:ascii="TH SarabunPSK" w:hAnsi="TH SarabunPSK" w:cs="TH SarabunPSK"/>
          <w:u w:val="single"/>
        </w:rPr>
      </w:pPr>
    </w:p>
    <w:p w14:paraId="77963165" w14:textId="77777777" w:rsidR="00697A03" w:rsidRDefault="00697A03" w:rsidP="00697A03">
      <w:pPr>
        <w:jc w:val="center"/>
        <w:rPr>
          <w:rFonts w:ascii="TH SarabunPSK" w:hAnsi="TH SarabunPSK" w:cs="TH SarabunPSK"/>
          <w:u w:val="single"/>
        </w:rPr>
      </w:pPr>
    </w:p>
    <w:p w14:paraId="57F1E301" w14:textId="77777777" w:rsidR="00697A03" w:rsidRPr="00AE23EA" w:rsidRDefault="00697A03" w:rsidP="00697A03">
      <w:pPr>
        <w:jc w:val="center"/>
        <w:rPr>
          <w:rFonts w:ascii="TH SarabunPSK" w:hAnsi="TH SarabunPSK" w:cs="TH SarabunPSK"/>
          <w:u w:val="single"/>
        </w:rPr>
      </w:pPr>
      <w:r w:rsidRPr="00AE23EA">
        <w:rPr>
          <w:rFonts w:ascii="TH SarabunPSK" w:hAnsi="TH SarabunPSK" w:cs="TH SarabunPSK"/>
          <w:u w:val="single"/>
          <w:cs/>
        </w:rPr>
        <w:lastRenderedPageBreak/>
        <w:t>ตัวอย่างแบบฟอร์มการ</w:t>
      </w:r>
      <w:r>
        <w:rPr>
          <w:rFonts w:ascii="TH SarabunPSK" w:hAnsi="TH SarabunPSK" w:cs="TH SarabunPSK" w:hint="cs"/>
          <w:u w:val="single"/>
          <w:cs/>
        </w:rPr>
        <w:t>ให้คำยินยอม</w:t>
      </w:r>
    </w:p>
    <w:p w14:paraId="759E8C2E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  <w:r w:rsidRPr="001F4E70">
        <w:rPr>
          <w:rFonts w:ascii="TH SarabunPSK" w:hAnsi="TH SarabunPSK" w:cs="TH SarabunPSK"/>
          <w:b/>
          <w:bCs/>
          <w:noProof/>
          <w:cs/>
        </w:rPr>
        <w:drawing>
          <wp:anchor distT="0" distB="0" distL="114300" distR="114300" simplePos="0" relativeHeight="251660288" behindDoc="1" locked="0" layoutInCell="1" allowOverlap="1" wp14:anchorId="50F61F9A" wp14:editId="0D272998">
            <wp:simplePos x="0" y="0"/>
            <wp:positionH relativeFrom="column">
              <wp:posOffset>590550</wp:posOffset>
            </wp:positionH>
            <wp:positionV relativeFrom="paragraph">
              <wp:posOffset>132080</wp:posOffset>
            </wp:positionV>
            <wp:extent cx="4734586" cy="7563906"/>
            <wp:effectExtent l="0" t="0" r="889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586" cy="7563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74B35A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3E115A3D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3ABFA822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65A1EF40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10644E5C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731EC64F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7EAAA8F3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742073FA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1C0E27D9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661B6434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43E01DD2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07E4CF98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6FFCA693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4A8F439F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75220C17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3636CCAF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6F573900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0032B6A1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3494FB42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5277D25E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0EBB4B29" w14:textId="77777777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</w:p>
    <w:p w14:paraId="423F2203" w14:textId="77777777" w:rsidR="00697A03" w:rsidRPr="00AE23EA" w:rsidRDefault="00697A03" w:rsidP="00697A03">
      <w:pPr>
        <w:jc w:val="center"/>
        <w:rPr>
          <w:rFonts w:ascii="TH SarabunPSK" w:hAnsi="TH SarabunPSK" w:cs="TH SarabunPSK"/>
          <w:u w:val="single"/>
        </w:rPr>
      </w:pPr>
      <w:r w:rsidRPr="00AE23EA">
        <w:rPr>
          <w:rFonts w:ascii="TH SarabunPSK" w:hAnsi="TH SarabunPSK" w:cs="TH SarabunPSK"/>
          <w:u w:val="single"/>
          <w:cs/>
        </w:rPr>
        <w:lastRenderedPageBreak/>
        <w:t>ตัวอย่างแบบฟอร์ม</w:t>
      </w:r>
      <w:r>
        <w:rPr>
          <w:rFonts w:ascii="TH SarabunPSK" w:hAnsi="TH SarabunPSK" w:cs="TH SarabunPSK" w:hint="cs"/>
          <w:u w:val="single"/>
          <w:cs/>
        </w:rPr>
        <w:t>รายงานผลตรวจ</w:t>
      </w:r>
    </w:p>
    <w:p w14:paraId="0B0896D3" w14:textId="2280784A" w:rsidR="00697A03" w:rsidRDefault="00697A03" w:rsidP="00697A03">
      <w:pPr>
        <w:jc w:val="center"/>
        <w:rPr>
          <w:rFonts w:ascii="TH SarabunPSK" w:hAnsi="TH SarabunPSK" w:cs="TH SarabunPSK"/>
          <w:b/>
          <w:bCs/>
        </w:rPr>
      </w:pPr>
      <w:r>
        <w:rPr>
          <w:noProof/>
        </w:rPr>
        <w:pict w14:anchorId="54D5A0A3">
          <v:group id="Group 10" o:spid="_x0000_s1027" style="position:absolute;left:0;text-align:left;margin-left:11.25pt;margin-top:17.9pt;width:414.8pt;height:550.55pt;z-index:251661312" coordsize="52679,69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8" type="#_x0000_t75" style="position:absolute;width:52679;height:69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hSci7AAAA2gAAAA8AAABkcnMvZG93bnJldi54bWxET0sKwjAQ3QveIYzgTlMVVKpRxB9utS5c&#10;Ds3YFptJaaKttzeC4Gp4vO8s160pxYtqV1hWMBpGIIhTqwvOFFyTw2AOwnlkjaVlUvAmB+tVt7PE&#10;WNuGz/S6+EyEEHYxKsi9r2IpXZqTQTe0FXHg7rY26AOsM6lrbEK4KeU4iqbSYMGhIceKtjmlj8vT&#10;KNi2O9zL0e2+n9GRD8U1m1RJo1S/124WIDy1/i/+uU86zIfvK98rVx8A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I6hSci7AAAA2gAAAA8AAAAAAAAAAAAAAAAAnwIAAGRycy9k&#10;b3ducmV2LnhtbFBLBQYAAAAABAAEAPcAAACHAwAAAAA=&#10;">
              <v:imagedata r:id="rId12" o:title=""/>
              <v:path arrowok="t"/>
            </v:shape>
            <v:rect id="Rectangle 7" o:spid="_x0000_s1029" style="position:absolute;left:4762;top:66294;width:8954;height: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0GO8IA&#10;AADaAAAADwAAAGRycy9kb3ducmV2LnhtbESP3WrCQBSE7wu+w3KE3tVNSqkhuooIpaU3pdEHOGSP&#10;STR7NuxufvTpu4LQy2FmvmHW28m0YiDnG8sK0kUCgri0uuFKwfHw8ZKB8AFZY2uZFFzJw3Yze1pj&#10;ru3IvzQUoRIRwj5HBXUIXS6lL2sy6Be2I47eyTqDIUpXSe1wjHDTytckeZcGG44LNXa0r6m8FL1R&#10;YNOf8H0Y33qm0X1mzblsb8tMqef5tFuBCDSF//Cj/aUVLOF+Jd4A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PQY7wgAAANoAAAAPAAAAAAAAAAAAAAAAAJgCAABkcnMvZG93&#10;bnJldi54bWxQSwUGAAAAAAQABAD1AAAAhwMAAAAA&#10;" fillcolor="#4f81bd [3204]" strokecolor="#243f60 [1604]" strokeweight="2pt"/>
          </v:group>
        </w:pict>
      </w:r>
    </w:p>
    <w:p w14:paraId="638EC5F0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774C653F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48D512A7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313978BF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04D9F655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38CBBE2C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7B4B66A9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16AE68F1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3BFCAFA8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67EB8C28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526CC959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32754DF9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593D1FD9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18FBB23C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0AF15894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67DFE2C1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130B00C6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28296CAB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583AB390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5F07742D" w14:textId="77777777" w:rsidR="00697A03" w:rsidRDefault="00697A03" w:rsidP="00697A03">
      <w:pPr>
        <w:rPr>
          <w:rFonts w:ascii="TH SarabunPSK" w:hAnsi="TH SarabunPSK" w:cs="TH SarabunPSK"/>
          <w:b/>
          <w:bCs/>
        </w:rPr>
      </w:pPr>
    </w:p>
    <w:p w14:paraId="77A17380" w14:textId="77777777" w:rsidR="00D63833" w:rsidRPr="00936561" w:rsidRDefault="00D63833" w:rsidP="005167B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14:paraId="07D8F362" w14:textId="77777777" w:rsidR="005167B1" w:rsidRPr="00936561" w:rsidRDefault="005167B1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  <w:cs/>
        </w:rPr>
        <w:t>13     เอกสารแนบท้าย</w:t>
      </w:r>
    </w:p>
    <w:p w14:paraId="28FDB013" w14:textId="77777777" w:rsidR="005167B1" w:rsidRPr="00936561" w:rsidRDefault="005167B1" w:rsidP="005167B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36561">
        <w:rPr>
          <w:rFonts w:ascii="TH SarabunPSK" w:hAnsi="TH SarabunPSK" w:cs="TH SarabunPSK"/>
          <w:b/>
          <w:bCs/>
          <w:sz w:val="32"/>
          <w:szCs w:val="32"/>
        </w:rPr>
        <w:t xml:space="preserve">                 -</w:t>
      </w:r>
    </w:p>
    <w:p w14:paraId="27588898" w14:textId="77777777" w:rsidR="00D63833" w:rsidRPr="00936561" w:rsidRDefault="00D63833" w:rsidP="00D63833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D63833" w:rsidRPr="00936561" w:rsidSect="00B02FDC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FCF24" w14:textId="77777777" w:rsidR="00735D63" w:rsidRDefault="00735D63" w:rsidP="00D63833">
      <w:pPr>
        <w:spacing w:after="0" w:line="240" w:lineRule="auto"/>
      </w:pPr>
      <w:r>
        <w:separator/>
      </w:r>
    </w:p>
  </w:endnote>
  <w:endnote w:type="continuationSeparator" w:id="0">
    <w:p w14:paraId="3E0711D9" w14:textId="77777777" w:rsidR="00735D63" w:rsidRDefault="00735D63" w:rsidP="00D63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B3996" w14:textId="77777777" w:rsidR="008A0D99" w:rsidRPr="00936561" w:rsidRDefault="008A0D99" w:rsidP="00D63833">
    <w:pPr>
      <w:pStyle w:val="a5"/>
      <w:jc w:val="center"/>
      <w:rPr>
        <w:rFonts w:ascii="TH SarabunPSK" w:hAnsi="TH SarabunPSK" w:cs="TH SarabunPSK"/>
        <w:sz w:val="24"/>
        <w:szCs w:val="24"/>
      </w:rPr>
    </w:pPr>
    <w:r w:rsidRPr="00936561">
      <w:rPr>
        <w:rFonts w:ascii="TH SarabunPSK" w:hAnsi="TH SarabunPSK" w:cs="TH SarabunPSK"/>
        <w:sz w:val="24"/>
        <w:szCs w:val="24"/>
        <w:cs/>
      </w:rPr>
      <w:t>เอกสารนี้เป็นสมบัติของ</w:t>
    </w:r>
    <w:r>
      <w:rPr>
        <w:rFonts w:ascii="TH SarabunPSK" w:hAnsi="TH SarabunPSK" w:cs="TH SarabunPSK" w:hint="cs"/>
        <w:sz w:val="24"/>
        <w:szCs w:val="24"/>
        <w:cs/>
      </w:rPr>
      <w:t>กลุ่มงานเทคนิคการแพทย์</w:t>
    </w:r>
    <w:r w:rsidRPr="00936561">
      <w:rPr>
        <w:rFonts w:ascii="TH SarabunPSK" w:hAnsi="TH SarabunPSK" w:cs="TH SarabunPSK"/>
        <w:sz w:val="24"/>
        <w:szCs w:val="24"/>
        <w:cs/>
      </w:rPr>
      <w:t>ศูนย์อนามัย</w:t>
    </w:r>
    <w:r>
      <w:rPr>
        <w:rFonts w:ascii="TH SarabunPSK" w:hAnsi="TH SarabunPSK" w:cs="TH SarabunPSK" w:hint="cs"/>
        <w:sz w:val="24"/>
        <w:szCs w:val="24"/>
        <w:cs/>
      </w:rPr>
      <w:t>ที่</w:t>
    </w:r>
    <w:r w:rsidRPr="00936561">
      <w:rPr>
        <w:rFonts w:ascii="TH SarabunPSK" w:hAnsi="TH SarabunPSK" w:cs="TH SarabunPSK"/>
        <w:sz w:val="24"/>
        <w:szCs w:val="24"/>
      </w:rPr>
      <w:t xml:space="preserve">5 </w:t>
    </w:r>
    <w:r w:rsidRPr="00936561">
      <w:rPr>
        <w:rFonts w:ascii="TH SarabunPSK" w:hAnsi="TH SarabunPSK" w:cs="TH SarabunPSK"/>
        <w:sz w:val="24"/>
        <w:szCs w:val="24"/>
        <w:cs/>
      </w:rPr>
      <w:t>ราชบุรี ห้ามนำออกไปใช้ภายนอกหรือทำซ้ำโดยไม่ได้รับอนุญาต</w:t>
    </w:r>
  </w:p>
  <w:p w14:paraId="0E2CE7FE" w14:textId="77777777" w:rsidR="008A0D99" w:rsidRDefault="008A0D99" w:rsidP="00D63833">
    <w:pPr>
      <w:pStyle w:val="a5"/>
    </w:pPr>
  </w:p>
  <w:p w14:paraId="6BCCAD19" w14:textId="77777777" w:rsidR="008A0D99" w:rsidRDefault="008A0D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274300" w14:textId="77777777" w:rsidR="00735D63" w:rsidRDefault="00735D63" w:rsidP="00D63833">
      <w:pPr>
        <w:spacing w:after="0" w:line="240" w:lineRule="auto"/>
      </w:pPr>
      <w:r>
        <w:separator/>
      </w:r>
    </w:p>
  </w:footnote>
  <w:footnote w:type="continuationSeparator" w:id="0">
    <w:p w14:paraId="50DBDA6D" w14:textId="77777777" w:rsidR="00735D63" w:rsidRDefault="00735D63" w:rsidP="00D63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9374C" w14:textId="77777777" w:rsidR="008A0D99" w:rsidRDefault="008A0D99">
    <w:pPr>
      <w:pStyle w:val="a3"/>
    </w:pPr>
  </w:p>
  <w:p w14:paraId="182B25CB" w14:textId="77777777" w:rsidR="008A0D99" w:rsidRDefault="008A0D99" w:rsidP="00F42717">
    <w:pPr>
      <w:pStyle w:val="a3"/>
      <w:tabs>
        <w:tab w:val="clear" w:pos="4513"/>
        <w:tab w:val="clear" w:pos="9026"/>
        <w:tab w:val="left" w:pos="8220"/>
      </w:tabs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sz w:val="32"/>
        <w:szCs w:val="32"/>
        <w:cs/>
      </w:rPr>
      <w:t xml:space="preserve">                                                                                                                  </w:t>
    </w:r>
    <w:r w:rsidRPr="00936561">
      <w:rPr>
        <w:rFonts w:ascii="TH SarabunPSK" w:hAnsi="TH SarabunPSK" w:cs="TH SarabunPSK"/>
        <w:sz w:val="32"/>
        <w:szCs w:val="32"/>
        <w:cs/>
      </w:rPr>
      <w:t>สำเนาที่...</w:t>
    </w:r>
    <w:r w:rsidRPr="00936561">
      <w:rPr>
        <w:rFonts w:ascii="TH SarabunPSK" w:hAnsi="TH SarabunPSK" w:cs="TH SarabunPSK"/>
        <w:sz w:val="32"/>
        <w:szCs w:val="32"/>
      </w:rPr>
      <w:t>9</w:t>
    </w:r>
    <w:r w:rsidRPr="00936561">
      <w:rPr>
        <w:rFonts w:ascii="TH SarabunPSK" w:hAnsi="TH SarabunPSK" w:cs="TH SarabunPSK"/>
        <w:sz w:val="32"/>
        <w:szCs w:val="32"/>
        <w:cs/>
      </w:rPr>
      <w:t>....</w:t>
    </w:r>
  </w:p>
  <w:tbl>
    <w:tblPr>
      <w:tblStyle w:val="a7"/>
      <w:tblW w:w="9648" w:type="dxa"/>
      <w:tblLook w:val="04A0" w:firstRow="1" w:lastRow="0" w:firstColumn="1" w:lastColumn="0" w:noHBand="0" w:noVBand="1"/>
    </w:tblPr>
    <w:tblGrid>
      <w:gridCol w:w="2808"/>
      <w:gridCol w:w="3353"/>
      <w:gridCol w:w="3487"/>
    </w:tblGrid>
    <w:tr w:rsidR="008A0D99" w:rsidRPr="00936561" w14:paraId="208697C5" w14:textId="77777777" w:rsidTr="007849A5">
      <w:tc>
        <w:tcPr>
          <w:tcW w:w="2808" w:type="dxa"/>
          <w:vMerge w:val="restart"/>
        </w:tcPr>
        <w:p w14:paraId="4A55A5A7" w14:textId="77777777" w:rsidR="008A0D99" w:rsidRPr="00936561" w:rsidRDefault="008A0D99" w:rsidP="008A0D99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  <w:r w:rsidRPr="00936561">
            <w:rPr>
              <w:rFonts w:ascii="TH SarabunPSK" w:hAnsi="TH SarabunPSK" w:cs="TH SarabunPSK"/>
              <w:sz w:val="32"/>
              <w:szCs w:val="32"/>
              <w:cs/>
            </w:rPr>
            <w:t>วิธีปฏิบัติงาน</w:t>
          </w:r>
        </w:p>
        <w:p w14:paraId="52C0C764" w14:textId="77777777" w:rsidR="008A0D99" w:rsidRPr="00936561" w:rsidRDefault="008A0D99" w:rsidP="008A0D99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>กลุ่มงานเทคนิคการแพทย์</w:t>
          </w:r>
        </w:p>
        <w:p w14:paraId="48AE2B5B" w14:textId="0B5B3908" w:rsidR="008A0D99" w:rsidRPr="00936561" w:rsidRDefault="008A0D99" w:rsidP="008A0D99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936561">
            <w:rPr>
              <w:rFonts w:ascii="TH SarabunPSK" w:hAnsi="TH SarabunPSK" w:cs="TH SarabunPSK"/>
              <w:sz w:val="32"/>
              <w:szCs w:val="32"/>
              <w:cs/>
            </w:rPr>
            <w:t xml:space="preserve">   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 xml:space="preserve"> 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 xml:space="preserve"> </w:t>
          </w:r>
          <w:r w:rsidRPr="00936561">
            <w:rPr>
              <w:rFonts w:ascii="TH SarabunPSK" w:hAnsi="TH SarabunPSK" w:cs="TH SarabunPSK"/>
              <w:sz w:val="32"/>
              <w:szCs w:val="32"/>
              <w:cs/>
            </w:rPr>
            <w:t>ศูนย์อนามัยที่</w:t>
          </w:r>
          <w:r w:rsidRPr="00936561">
            <w:rPr>
              <w:rFonts w:ascii="TH SarabunPSK" w:hAnsi="TH SarabunPSK" w:cs="TH SarabunPSK"/>
              <w:sz w:val="32"/>
              <w:szCs w:val="32"/>
            </w:rPr>
            <w:t xml:space="preserve">  5 </w:t>
          </w:r>
          <w:r w:rsidRPr="00936561">
            <w:rPr>
              <w:rFonts w:ascii="TH SarabunPSK" w:hAnsi="TH SarabunPSK" w:cs="TH SarabunPSK"/>
              <w:sz w:val="32"/>
              <w:szCs w:val="32"/>
              <w:cs/>
            </w:rPr>
            <w:t>ราชบุรี</w:t>
          </w:r>
        </w:p>
      </w:tc>
      <w:tc>
        <w:tcPr>
          <w:tcW w:w="6840" w:type="dxa"/>
          <w:gridSpan w:val="2"/>
        </w:tcPr>
        <w:p w14:paraId="5CC22EB4" w14:textId="31A54D0B" w:rsidR="008A0D99" w:rsidRPr="00936561" w:rsidRDefault="008A0D99" w:rsidP="003F3698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7849A5">
            <w:rPr>
              <w:rFonts w:ascii="TH SarabunPSK" w:hAnsi="TH SarabunPSK" w:cs="TH SarabunPSK"/>
              <w:sz w:val="28"/>
              <w:cs/>
            </w:rPr>
            <w:t>เรื่อง  การตรวจคัดกรองทารกกลุ่มอาการดาวน์ในหญิงตั้งครรภ์ ด้วยวิธี</w:t>
          </w:r>
          <w:r w:rsidRPr="007849A5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</w:t>
          </w:r>
          <w:r w:rsidRPr="007849A5">
            <w:rPr>
              <w:rFonts w:ascii="TH SarabunPSK" w:hAnsi="TH SarabunPSK" w:cs="TH SarabunPSK"/>
              <w:sz w:val="32"/>
              <w:szCs w:val="32"/>
            </w:rPr>
            <w:t>NIPT test</w:t>
          </w:r>
          <w:r w:rsidRPr="007849A5">
            <w:rPr>
              <w:rFonts w:ascii="TH SarabunPSK" w:hAnsi="TH SarabunPSK" w:cs="TH SarabunPSK"/>
              <w:sz w:val="32"/>
              <w:szCs w:val="32"/>
              <w:cs/>
            </w:rPr>
            <w:t xml:space="preserve"> </w:t>
          </w:r>
          <w:r w:rsidRPr="00AE23EA">
            <w:rPr>
              <w:rFonts w:ascii="TH SarabunPSK" w:hAnsi="TH SarabunPSK" w:cs="TH SarabunPSK"/>
              <w:sz w:val="36"/>
              <w:szCs w:val="36"/>
            </w:rPr>
            <w:tab/>
          </w:r>
          <w:r w:rsidRPr="00AE23EA">
            <w:rPr>
              <w:rFonts w:ascii="TH SarabunPSK" w:hAnsi="TH SarabunPSK" w:cs="TH SarabunPSK"/>
              <w:sz w:val="36"/>
              <w:szCs w:val="36"/>
            </w:rPr>
            <w:tab/>
          </w:r>
          <w:r w:rsidRPr="00AE23EA">
            <w:rPr>
              <w:rFonts w:ascii="TH SarabunPSK" w:hAnsi="TH SarabunPSK" w:cs="TH SarabunPSK"/>
              <w:sz w:val="36"/>
              <w:szCs w:val="36"/>
            </w:rPr>
            <w:tab/>
          </w:r>
          <w:r w:rsidRPr="00AE23EA">
            <w:rPr>
              <w:rFonts w:ascii="TH SarabunPSK" w:hAnsi="TH SarabunPSK" w:cs="TH SarabunPSK"/>
              <w:sz w:val="36"/>
              <w:szCs w:val="36"/>
            </w:rPr>
            <w:tab/>
            <w:t xml:space="preserve">  </w:t>
          </w:r>
          <w:r w:rsidRPr="00205963">
            <w:rPr>
              <w:rFonts w:ascii="TH SarabunPSK" w:eastAsia="Angsana New" w:hAnsi="TH SarabunPSK" w:cs="TH SarabunPSK"/>
            </w:rPr>
            <w:t>non-invasive Prenatal Testing; NIPT</w:t>
          </w:r>
        </w:p>
      </w:tc>
    </w:tr>
    <w:tr w:rsidR="008A0D99" w:rsidRPr="00936561" w14:paraId="22244A74" w14:textId="77777777" w:rsidTr="007849A5">
      <w:tc>
        <w:tcPr>
          <w:tcW w:w="2808" w:type="dxa"/>
          <w:vMerge/>
        </w:tcPr>
        <w:p w14:paraId="66791504" w14:textId="77777777" w:rsidR="008A0D99" w:rsidRPr="00936561" w:rsidRDefault="008A0D99" w:rsidP="008A0D99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3353" w:type="dxa"/>
        </w:tcPr>
        <w:p w14:paraId="4E2819FC" w14:textId="450D67E9" w:rsidR="008A0D99" w:rsidRPr="00936561" w:rsidRDefault="008A0D99" w:rsidP="008A0D99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936561">
            <w:rPr>
              <w:rFonts w:ascii="TH SarabunPSK" w:hAnsi="TH SarabunPSK" w:cs="TH SarabunPSK"/>
              <w:sz w:val="32"/>
              <w:szCs w:val="32"/>
              <w:cs/>
            </w:rPr>
            <w:t xml:space="preserve">เอกสารเลขที่  </w:t>
          </w:r>
          <w:r>
            <w:rPr>
              <w:rFonts w:ascii="TH SarabunPSK" w:hAnsi="TH SarabunPSK" w:cs="TH SarabunPSK"/>
              <w:sz w:val="32"/>
              <w:szCs w:val="32"/>
            </w:rPr>
            <w:t>WI-LAB-01.43</w:t>
          </w:r>
        </w:p>
      </w:tc>
      <w:tc>
        <w:tcPr>
          <w:tcW w:w="3487" w:type="dxa"/>
        </w:tcPr>
        <w:p w14:paraId="7379C916" w14:textId="4E9C2DBD" w:rsidR="008A0D99" w:rsidRPr="00936561" w:rsidRDefault="008A0D99" w:rsidP="008A0D99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  <w:cs/>
            </w:rPr>
            <w:t xml:space="preserve">ฉบับที่  01        </w:t>
          </w:r>
          <w:r w:rsidRPr="00936561">
            <w:rPr>
              <w:rFonts w:ascii="TH SarabunPSK" w:hAnsi="TH SarabunPSK" w:cs="TH SarabunPSK"/>
              <w:sz w:val="32"/>
              <w:szCs w:val="32"/>
              <w:cs/>
            </w:rPr>
            <w:t xml:space="preserve">แก้ไขครั้งที่   </w:t>
          </w:r>
          <w:r w:rsidRPr="00936561">
            <w:rPr>
              <w:rFonts w:ascii="TH SarabunPSK" w:hAnsi="TH SarabunPSK" w:cs="TH SarabunPSK"/>
              <w:sz w:val="32"/>
              <w:szCs w:val="32"/>
            </w:rPr>
            <w:t>0</w:t>
          </w:r>
          <w:r>
            <w:rPr>
              <w:rFonts w:ascii="TH SarabunPSK" w:hAnsi="TH SarabunPSK" w:cs="TH SarabunPSK"/>
              <w:sz w:val="32"/>
              <w:szCs w:val="32"/>
            </w:rPr>
            <w:t>0</w:t>
          </w:r>
        </w:p>
      </w:tc>
    </w:tr>
    <w:tr w:rsidR="008A0D99" w:rsidRPr="00936561" w14:paraId="3AA64F83" w14:textId="77777777" w:rsidTr="007849A5">
      <w:tc>
        <w:tcPr>
          <w:tcW w:w="2808" w:type="dxa"/>
          <w:vMerge/>
        </w:tcPr>
        <w:p w14:paraId="6549088C" w14:textId="77777777" w:rsidR="008A0D99" w:rsidRPr="00936561" w:rsidRDefault="008A0D99" w:rsidP="008A0D99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3353" w:type="dxa"/>
        </w:tcPr>
        <w:p w14:paraId="3DD9DCD8" w14:textId="0E7B7193" w:rsidR="008A0D99" w:rsidRPr="00936561" w:rsidRDefault="008A0D99" w:rsidP="007849A5">
          <w:pPr>
            <w:pStyle w:val="a3"/>
            <w:rPr>
              <w:rFonts w:ascii="TH SarabunPSK" w:hAnsi="TH SarabunPSK" w:cs="TH SarabunPSK" w:hint="cs"/>
              <w:sz w:val="32"/>
              <w:szCs w:val="32"/>
              <w:cs/>
            </w:rPr>
          </w:pPr>
          <w:r w:rsidRPr="00936561">
            <w:rPr>
              <w:rFonts w:ascii="TH SarabunPSK" w:hAnsi="TH SarabunPSK" w:cs="TH SarabunPSK"/>
              <w:sz w:val="32"/>
              <w:szCs w:val="32"/>
              <w:cs/>
            </w:rPr>
            <w:t xml:space="preserve">วันที่บังคับใช้ 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7 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ตุลาคม 2568</w:t>
          </w:r>
        </w:p>
      </w:tc>
      <w:tc>
        <w:tcPr>
          <w:tcW w:w="3487" w:type="dxa"/>
        </w:tcPr>
        <w:p w14:paraId="69FA1937" w14:textId="77777777" w:rsidR="008A0D99" w:rsidRPr="00936561" w:rsidRDefault="008A0D99" w:rsidP="008A0D99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936561">
            <w:rPr>
              <w:rFonts w:ascii="TH SarabunPSK" w:hAnsi="TH SarabunPSK" w:cs="TH SarabunPSK"/>
              <w:sz w:val="32"/>
              <w:szCs w:val="32"/>
              <w:cs/>
            </w:rPr>
            <w:t xml:space="preserve">หน้าที่    2      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</w:t>
          </w:r>
          <w:r w:rsidRPr="00936561">
            <w:rPr>
              <w:rFonts w:ascii="TH SarabunPSK" w:hAnsi="TH SarabunPSK" w:cs="TH SarabunPSK"/>
              <w:sz w:val="32"/>
              <w:szCs w:val="32"/>
              <w:cs/>
            </w:rPr>
            <w:t>ของ   6</w:t>
          </w:r>
        </w:p>
      </w:tc>
    </w:tr>
  </w:tbl>
  <w:p w14:paraId="19452A16" w14:textId="77777777" w:rsidR="008A0D99" w:rsidRPr="00936561" w:rsidRDefault="008A0D99" w:rsidP="00F42717">
    <w:pPr>
      <w:pStyle w:val="a3"/>
      <w:tabs>
        <w:tab w:val="clear" w:pos="4513"/>
        <w:tab w:val="clear" w:pos="9026"/>
        <w:tab w:val="left" w:pos="8220"/>
      </w:tabs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979"/>
    <w:multiLevelType w:val="hybridMultilevel"/>
    <w:tmpl w:val="9F4A6D08"/>
    <w:lvl w:ilvl="0" w:tplc="98940568">
      <w:start w:val="10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1B642D2"/>
    <w:multiLevelType w:val="multilevel"/>
    <w:tmpl w:val="0B88E4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>
    <w:nsid w:val="03D074C1"/>
    <w:multiLevelType w:val="multilevel"/>
    <w:tmpl w:val="8E0A95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">
    <w:nsid w:val="0B9338A2"/>
    <w:multiLevelType w:val="multilevel"/>
    <w:tmpl w:val="B754A0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b w:val="0"/>
      </w:rPr>
    </w:lvl>
  </w:abstractNum>
  <w:abstractNum w:abstractNumId="4">
    <w:nsid w:val="12020A60"/>
    <w:multiLevelType w:val="multilevel"/>
    <w:tmpl w:val="91B44088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>
    <w:nsid w:val="23F35656"/>
    <w:multiLevelType w:val="hybridMultilevel"/>
    <w:tmpl w:val="F7169B86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>
      <w:start w:val="1"/>
      <w:numFmt w:val="lowerLetter"/>
      <w:lvlText w:val="%2."/>
      <w:lvlJc w:val="left"/>
      <w:pPr>
        <w:ind w:left="2858" w:hanging="360"/>
      </w:pPr>
    </w:lvl>
    <w:lvl w:ilvl="2" w:tplc="0409001B">
      <w:start w:val="1"/>
      <w:numFmt w:val="lowerRoman"/>
      <w:lvlText w:val="%3."/>
      <w:lvlJc w:val="right"/>
      <w:pPr>
        <w:ind w:left="3578" w:hanging="180"/>
      </w:pPr>
    </w:lvl>
    <w:lvl w:ilvl="3" w:tplc="0409000F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2CA03616"/>
    <w:multiLevelType w:val="hybridMultilevel"/>
    <w:tmpl w:val="25C8B7AE"/>
    <w:lvl w:ilvl="0" w:tplc="103E8C9E">
      <w:start w:val="1"/>
      <w:numFmt w:val="decimal"/>
      <w:lvlText w:val="%1."/>
      <w:lvlJc w:val="left"/>
      <w:pPr>
        <w:ind w:left="644" w:hanging="360"/>
      </w:pPr>
      <w:rPr>
        <w:rFonts w:ascii="Angsana New" w:hAnsi="Angsana New" w:cs="Angsana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546111"/>
    <w:multiLevelType w:val="hybridMultilevel"/>
    <w:tmpl w:val="816EF732"/>
    <w:lvl w:ilvl="0" w:tplc="2F02D07C">
      <w:numFmt w:val="bullet"/>
      <w:lvlText w:val="-"/>
      <w:lvlJc w:val="left"/>
      <w:pPr>
        <w:ind w:left="2160" w:hanging="360"/>
      </w:pPr>
      <w:rPr>
        <w:rFonts w:ascii="TH SarabunPSK" w:eastAsia="Cordia New" w:hAnsi="TH SarabunPSK" w:cs="TH SarabunPSK" w:hint="default"/>
      </w:rPr>
    </w:lvl>
    <w:lvl w:ilvl="1" w:tplc="2F02D07C">
      <w:numFmt w:val="bullet"/>
      <w:lvlText w:val="-"/>
      <w:lvlJc w:val="left"/>
      <w:pPr>
        <w:ind w:left="2880" w:hanging="360"/>
      </w:pPr>
      <w:rPr>
        <w:rFonts w:ascii="TH SarabunPSK" w:eastAsia="Cordia New" w:hAnsi="TH SarabunPSK" w:cs="TH SarabunPSK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D9B692C"/>
    <w:multiLevelType w:val="multilevel"/>
    <w:tmpl w:val="B540CC2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b w:val="0"/>
      </w:rPr>
    </w:lvl>
  </w:abstractNum>
  <w:abstractNum w:abstractNumId="9">
    <w:nsid w:val="51AA1F6E"/>
    <w:multiLevelType w:val="hybridMultilevel"/>
    <w:tmpl w:val="6FA0B8CE"/>
    <w:lvl w:ilvl="0" w:tplc="8E56124C">
      <w:start w:val="22"/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5B04798C"/>
    <w:multiLevelType w:val="hybridMultilevel"/>
    <w:tmpl w:val="8716D03E"/>
    <w:lvl w:ilvl="0" w:tplc="B78E3124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B8D6C8B"/>
    <w:multiLevelType w:val="multilevel"/>
    <w:tmpl w:val="E2544A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2">
    <w:nsid w:val="5CD11A39"/>
    <w:multiLevelType w:val="multilevel"/>
    <w:tmpl w:val="A96649DA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3">
    <w:nsid w:val="5E621713"/>
    <w:multiLevelType w:val="multilevel"/>
    <w:tmpl w:val="D9D41CD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1332"/>
        </w:tabs>
        <w:ind w:left="133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664"/>
        </w:tabs>
        <w:ind w:left="266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3636"/>
        </w:tabs>
        <w:ind w:left="3636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608"/>
        </w:tabs>
        <w:ind w:left="4608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6912"/>
        </w:tabs>
        <w:ind w:left="6912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8244"/>
        </w:tabs>
        <w:ind w:left="824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9216"/>
        </w:tabs>
        <w:ind w:left="9216" w:hanging="1440"/>
      </w:pPr>
      <w:rPr>
        <w:rFonts w:hint="default"/>
        <w:color w:val="auto"/>
      </w:rPr>
    </w:lvl>
  </w:abstractNum>
  <w:abstractNum w:abstractNumId="14">
    <w:nsid w:val="5ED31DD7"/>
    <w:multiLevelType w:val="multilevel"/>
    <w:tmpl w:val="1DD848D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5">
    <w:nsid w:val="605B51A5"/>
    <w:multiLevelType w:val="multilevel"/>
    <w:tmpl w:val="B540CC2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b w:val="0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b w:val="0"/>
      </w:rPr>
    </w:lvl>
  </w:abstractNum>
  <w:abstractNum w:abstractNumId="16">
    <w:nsid w:val="630452F5"/>
    <w:multiLevelType w:val="multilevel"/>
    <w:tmpl w:val="AEB8735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>
    <w:nsid w:val="664F2159"/>
    <w:multiLevelType w:val="multilevel"/>
    <w:tmpl w:val="0166244C"/>
    <w:lvl w:ilvl="0">
      <w:start w:val="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69D717F9"/>
    <w:multiLevelType w:val="multilevel"/>
    <w:tmpl w:val="CA6C2732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379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10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 w:val="0"/>
      </w:rPr>
    </w:lvl>
  </w:abstractNum>
  <w:abstractNum w:abstractNumId="19">
    <w:nsid w:val="6B8344BB"/>
    <w:multiLevelType w:val="multilevel"/>
    <w:tmpl w:val="739222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lang w:bidi="th-TH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71883553"/>
    <w:multiLevelType w:val="multilevel"/>
    <w:tmpl w:val="D5EC6252"/>
    <w:lvl w:ilvl="0">
      <w:start w:val="8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>
    <w:nsid w:val="78036367"/>
    <w:multiLevelType w:val="hybridMultilevel"/>
    <w:tmpl w:val="90965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436161"/>
    <w:multiLevelType w:val="hybridMultilevel"/>
    <w:tmpl w:val="CCCAEF90"/>
    <w:lvl w:ilvl="0" w:tplc="3612B43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8"/>
  </w:num>
  <w:num w:numId="5">
    <w:abstractNumId w:val="3"/>
  </w:num>
  <w:num w:numId="6">
    <w:abstractNumId w:val="7"/>
  </w:num>
  <w:num w:numId="7">
    <w:abstractNumId w:val="14"/>
  </w:num>
  <w:num w:numId="8">
    <w:abstractNumId w:val="9"/>
  </w:num>
  <w:num w:numId="9">
    <w:abstractNumId w:val="10"/>
  </w:num>
  <w:num w:numId="10">
    <w:abstractNumId w:val="12"/>
  </w:num>
  <w:num w:numId="11">
    <w:abstractNumId w:val="18"/>
  </w:num>
  <w:num w:numId="12">
    <w:abstractNumId w:val="1"/>
  </w:num>
  <w:num w:numId="13">
    <w:abstractNumId w:val="16"/>
  </w:num>
  <w:num w:numId="14">
    <w:abstractNumId w:val="15"/>
  </w:num>
  <w:num w:numId="15">
    <w:abstractNumId w:val="4"/>
  </w:num>
  <w:num w:numId="16">
    <w:abstractNumId w:val="20"/>
  </w:num>
  <w:num w:numId="17">
    <w:abstractNumId w:val="13"/>
  </w:num>
  <w:num w:numId="18">
    <w:abstractNumId w:val="19"/>
  </w:num>
  <w:num w:numId="19">
    <w:abstractNumId w:val="21"/>
  </w:num>
  <w:num w:numId="20">
    <w:abstractNumId w:val="17"/>
  </w:num>
  <w:num w:numId="21">
    <w:abstractNumId w:val="0"/>
  </w:num>
  <w:num w:numId="22">
    <w:abstractNumId w:val="5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D63833"/>
    <w:rsid w:val="00004B82"/>
    <w:rsid w:val="00034F32"/>
    <w:rsid w:val="00041E69"/>
    <w:rsid w:val="00042D8E"/>
    <w:rsid w:val="000458CD"/>
    <w:rsid w:val="00047B03"/>
    <w:rsid w:val="000665D2"/>
    <w:rsid w:val="00067671"/>
    <w:rsid w:val="00072AC2"/>
    <w:rsid w:val="00083A0C"/>
    <w:rsid w:val="000B5736"/>
    <w:rsid w:val="000D37E0"/>
    <w:rsid w:val="0010233C"/>
    <w:rsid w:val="00115665"/>
    <w:rsid w:val="0013779E"/>
    <w:rsid w:val="001439C7"/>
    <w:rsid w:val="0017047E"/>
    <w:rsid w:val="0019755E"/>
    <w:rsid w:val="001C001B"/>
    <w:rsid w:val="001D784B"/>
    <w:rsid w:val="001E4D57"/>
    <w:rsid w:val="001E7CFA"/>
    <w:rsid w:val="001F25BC"/>
    <w:rsid w:val="00213B17"/>
    <w:rsid w:val="00231793"/>
    <w:rsid w:val="00250ADD"/>
    <w:rsid w:val="002576B8"/>
    <w:rsid w:val="00257FC2"/>
    <w:rsid w:val="00280493"/>
    <w:rsid w:val="00284568"/>
    <w:rsid w:val="0029588B"/>
    <w:rsid w:val="002F03E0"/>
    <w:rsid w:val="003122A5"/>
    <w:rsid w:val="003379DC"/>
    <w:rsid w:val="0034085A"/>
    <w:rsid w:val="00352A97"/>
    <w:rsid w:val="00352DF5"/>
    <w:rsid w:val="003546FA"/>
    <w:rsid w:val="00376BF7"/>
    <w:rsid w:val="00396F9F"/>
    <w:rsid w:val="003A6F5D"/>
    <w:rsid w:val="003B472B"/>
    <w:rsid w:val="003C0326"/>
    <w:rsid w:val="003D1B16"/>
    <w:rsid w:val="003D3E14"/>
    <w:rsid w:val="003D5236"/>
    <w:rsid w:val="003F3698"/>
    <w:rsid w:val="00407127"/>
    <w:rsid w:val="00456318"/>
    <w:rsid w:val="00461016"/>
    <w:rsid w:val="004927BC"/>
    <w:rsid w:val="004B18C1"/>
    <w:rsid w:val="00500A09"/>
    <w:rsid w:val="00500FA8"/>
    <w:rsid w:val="005167B1"/>
    <w:rsid w:val="0051683F"/>
    <w:rsid w:val="005311DB"/>
    <w:rsid w:val="005377CB"/>
    <w:rsid w:val="00540483"/>
    <w:rsid w:val="0056362F"/>
    <w:rsid w:val="005911D8"/>
    <w:rsid w:val="005B0C2B"/>
    <w:rsid w:val="005F7BC1"/>
    <w:rsid w:val="00606EE7"/>
    <w:rsid w:val="006544A0"/>
    <w:rsid w:val="00666D39"/>
    <w:rsid w:val="00697A03"/>
    <w:rsid w:val="006A4D71"/>
    <w:rsid w:val="006D1A66"/>
    <w:rsid w:val="006D4F67"/>
    <w:rsid w:val="00710E67"/>
    <w:rsid w:val="00732AFD"/>
    <w:rsid w:val="00732C9E"/>
    <w:rsid w:val="00735D63"/>
    <w:rsid w:val="00744621"/>
    <w:rsid w:val="00746781"/>
    <w:rsid w:val="00783DB5"/>
    <w:rsid w:val="007849A5"/>
    <w:rsid w:val="00795F7A"/>
    <w:rsid w:val="00797F7E"/>
    <w:rsid w:val="007A2A9F"/>
    <w:rsid w:val="007B25E9"/>
    <w:rsid w:val="007E1400"/>
    <w:rsid w:val="007F3F4E"/>
    <w:rsid w:val="00825421"/>
    <w:rsid w:val="00841300"/>
    <w:rsid w:val="0086092A"/>
    <w:rsid w:val="008638E2"/>
    <w:rsid w:val="00872496"/>
    <w:rsid w:val="008A0D99"/>
    <w:rsid w:val="008A2DB8"/>
    <w:rsid w:val="008F5A91"/>
    <w:rsid w:val="0090222E"/>
    <w:rsid w:val="00902B26"/>
    <w:rsid w:val="009311DD"/>
    <w:rsid w:val="009358E2"/>
    <w:rsid w:val="00936239"/>
    <w:rsid w:val="00936561"/>
    <w:rsid w:val="009B1D68"/>
    <w:rsid w:val="009B61FC"/>
    <w:rsid w:val="009C3265"/>
    <w:rsid w:val="009D0151"/>
    <w:rsid w:val="009D377A"/>
    <w:rsid w:val="009E76D3"/>
    <w:rsid w:val="00A14417"/>
    <w:rsid w:val="00A541A7"/>
    <w:rsid w:val="00A56941"/>
    <w:rsid w:val="00A8353B"/>
    <w:rsid w:val="00A94168"/>
    <w:rsid w:val="00AA28A4"/>
    <w:rsid w:val="00AC7BEE"/>
    <w:rsid w:val="00AE1A11"/>
    <w:rsid w:val="00AE7010"/>
    <w:rsid w:val="00B02FDC"/>
    <w:rsid w:val="00B17600"/>
    <w:rsid w:val="00B614B8"/>
    <w:rsid w:val="00B64362"/>
    <w:rsid w:val="00B70D4B"/>
    <w:rsid w:val="00B77D69"/>
    <w:rsid w:val="00B942B0"/>
    <w:rsid w:val="00C0478D"/>
    <w:rsid w:val="00C04E88"/>
    <w:rsid w:val="00C31968"/>
    <w:rsid w:val="00C630A7"/>
    <w:rsid w:val="00C71408"/>
    <w:rsid w:val="00CA2B26"/>
    <w:rsid w:val="00CA4A81"/>
    <w:rsid w:val="00CB63C1"/>
    <w:rsid w:val="00D2171E"/>
    <w:rsid w:val="00D47F7E"/>
    <w:rsid w:val="00D63833"/>
    <w:rsid w:val="00D65438"/>
    <w:rsid w:val="00D83466"/>
    <w:rsid w:val="00D84420"/>
    <w:rsid w:val="00DE4413"/>
    <w:rsid w:val="00DF6A13"/>
    <w:rsid w:val="00E47805"/>
    <w:rsid w:val="00E52BF3"/>
    <w:rsid w:val="00E70907"/>
    <w:rsid w:val="00E74B49"/>
    <w:rsid w:val="00E96693"/>
    <w:rsid w:val="00ED3441"/>
    <w:rsid w:val="00EE7398"/>
    <w:rsid w:val="00F00FDB"/>
    <w:rsid w:val="00F42717"/>
    <w:rsid w:val="00F67723"/>
    <w:rsid w:val="00F80315"/>
    <w:rsid w:val="00FD078D"/>
    <w:rsid w:val="00FD7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EBB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833"/>
  </w:style>
  <w:style w:type="paragraph" w:styleId="1">
    <w:name w:val="heading 1"/>
    <w:basedOn w:val="a"/>
    <w:next w:val="a"/>
    <w:link w:val="10"/>
    <w:uiPriority w:val="9"/>
    <w:qFormat/>
    <w:rsid w:val="008A0D9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D99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b/>
      <w:bCs/>
      <w:color w:val="243F60" w:themeColor="accent1" w:themeShade="7F"/>
      <w:sz w:val="32"/>
      <w:szCs w:val="40"/>
    </w:rPr>
  </w:style>
  <w:style w:type="paragraph" w:styleId="6">
    <w:name w:val="heading 6"/>
    <w:basedOn w:val="a"/>
    <w:next w:val="a"/>
    <w:link w:val="60"/>
    <w:uiPriority w:val="9"/>
    <w:qFormat/>
    <w:rsid w:val="008A0D99"/>
    <w:pPr>
      <w:keepNext/>
      <w:spacing w:after="0" w:line="240" w:lineRule="auto"/>
      <w:outlineLvl w:val="5"/>
    </w:pPr>
    <w:rPr>
      <w:rFonts w:ascii="Cordia New" w:eastAsia="Cordia New" w:hAnsi="Cordia New" w:cs="Angsana New"/>
      <w:b/>
      <w:bCs/>
      <w:i/>
      <w:iCs/>
      <w:color w:val="0000FF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63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rsid w:val="00D63833"/>
  </w:style>
  <w:style w:type="paragraph" w:styleId="a5">
    <w:name w:val="footer"/>
    <w:basedOn w:val="a"/>
    <w:link w:val="a6"/>
    <w:unhideWhenUsed/>
    <w:rsid w:val="00D63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63833"/>
  </w:style>
  <w:style w:type="table" w:styleId="a7">
    <w:name w:val="Table Grid"/>
    <w:basedOn w:val="a1"/>
    <w:rsid w:val="00D63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head">
    <w:name w:val="fonthead"/>
    <w:basedOn w:val="a0"/>
    <w:rsid w:val="00D63833"/>
  </w:style>
  <w:style w:type="character" w:styleId="a8">
    <w:name w:val="Strong"/>
    <w:basedOn w:val="a0"/>
    <w:qFormat/>
    <w:rsid w:val="00D63833"/>
    <w:rPr>
      <w:b/>
      <w:bCs/>
    </w:rPr>
  </w:style>
  <w:style w:type="character" w:customStyle="1" w:styleId="style41">
    <w:name w:val="style41"/>
    <w:basedOn w:val="a0"/>
    <w:rsid w:val="00D63833"/>
    <w:rPr>
      <w:color w:val="FF0000"/>
    </w:rPr>
  </w:style>
  <w:style w:type="paragraph" w:styleId="a9">
    <w:name w:val="Balloon Text"/>
    <w:basedOn w:val="a"/>
    <w:link w:val="aa"/>
    <w:uiPriority w:val="99"/>
    <w:semiHidden/>
    <w:unhideWhenUsed/>
    <w:rsid w:val="00AE70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E7010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8A0D99"/>
    <w:rPr>
      <w:rFonts w:asciiTheme="majorHAnsi" w:eastAsiaTheme="majorEastAsia" w:hAnsiTheme="majorHAnsi" w:cstheme="majorBidi"/>
      <w:color w:val="365F91" w:themeColor="accent1" w:themeShade="BF"/>
      <w:sz w:val="28"/>
      <w:szCs w:val="35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A0D99"/>
    <w:rPr>
      <w:rFonts w:asciiTheme="majorHAnsi" w:eastAsiaTheme="majorEastAsia" w:hAnsiTheme="majorHAnsi" w:cstheme="majorBidi"/>
      <w:b/>
      <w:bCs/>
      <w:color w:val="243F60" w:themeColor="accent1" w:themeShade="7F"/>
      <w:sz w:val="32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rsid w:val="008A0D99"/>
    <w:rPr>
      <w:rFonts w:ascii="Cordia New" w:eastAsia="Cordia New" w:hAnsi="Cordia New" w:cs="Angsana New"/>
      <w:b/>
      <w:bCs/>
      <w:i/>
      <w:iCs/>
      <w:color w:val="0000FF"/>
      <w:sz w:val="28"/>
      <w:szCs w:val="32"/>
    </w:rPr>
  </w:style>
  <w:style w:type="paragraph" w:styleId="ab">
    <w:name w:val="List Paragraph"/>
    <w:basedOn w:val="a"/>
    <w:uiPriority w:val="34"/>
    <w:qFormat/>
    <w:rsid w:val="008A0D99"/>
    <w:pPr>
      <w:spacing w:after="0" w:line="240" w:lineRule="auto"/>
      <w:ind w:left="720"/>
    </w:pPr>
    <w:rPr>
      <w:rFonts w:ascii="Cordia New" w:eastAsia="Cordia New" w:hAnsi="Cordia New" w:cs="Angsana New"/>
      <w:b/>
      <w:bCs/>
      <w:sz w:val="32"/>
      <w:szCs w:val="40"/>
    </w:rPr>
  </w:style>
  <w:style w:type="character" w:styleId="ac">
    <w:name w:val="page number"/>
    <w:basedOn w:val="a0"/>
    <w:rsid w:val="008A0D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B7110-2679-486D-9602-603CF937C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34</Pages>
  <Words>5263</Words>
  <Characters>30000</Characters>
  <Application>Microsoft Office Word</Application>
  <DocSecurity>0</DocSecurity>
  <Lines>250</Lines>
  <Paragraphs>70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User</dc:creator>
  <cp:lastModifiedBy>LeNVo</cp:lastModifiedBy>
  <cp:revision>96</cp:revision>
  <cp:lastPrinted>2021-08-10T13:58:00Z</cp:lastPrinted>
  <dcterms:created xsi:type="dcterms:W3CDTF">2024-02-13T07:35:00Z</dcterms:created>
  <dcterms:modified xsi:type="dcterms:W3CDTF">2025-10-07T08:51:00Z</dcterms:modified>
</cp:coreProperties>
</file>